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DE" w:rsidRPr="006B706B" w:rsidRDefault="000472DE" w:rsidP="000472DE">
      <w:pPr>
        <w:pStyle w:val="2"/>
        <w:ind w:left="357"/>
        <w:jc w:val="center"/>
        <w:rPr>
          <w:sz w:val="32"/>
          <w:szCs w:val="32"/>
          <w:lang w:val="ru-RU"/>
        </w:rPr>
      </w:pPr>
      <w:r w:rsidRPr="006B706B">
        <w:rPr>
          <w:b/>
          <w:bCs w:val="0"/>
          <w:caps/>
          <w:sz w:val="32"/>
          <w:szCs w:val="32"/>
        </w:rPr>
        <w:t>Розклад занять</w:t>
      </w:r>
    </w:p>
    <w:p w:rsidR="000472DE" w:rsidRPr="006B706B" w:rsidRDefault="000472DE" w:rsidP="000472DE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6B706B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6B706B">
        <w:rPr>
          <w:b/>
          <w:bCs w:val="0"/>
          <w:i/>
          <w:iCs/>
          <w:sz w:val="32"/>
          <w:szCs w:val="32"/>
          <w:lang w:val="ru-RU"/>
        </w:rPr>
        <w:t xml:space="preserve">2 </w:t>
      </w:r>
      <w:r w:rsidRPr="006B706B">
        <w:rPr>
          <w:b/>
          <w:bCs w:val="0"/>
          <w:i/>
          <w:iCs/>
          <w:sz w:val="32"/>
          <w:szCs w:val="32"/>
        </w:rPr>
        <w:t>курсу</w:t>
      </w:r>
    </w:p>
    <w:p w:rsidR="000472DE" w:rsidRDefault="0027591E" w:rsidP="000472D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0472DE" w:rsidRPr="006B706B">
        <w:rPr>
          <w:b/>
          <w:bCs w:val="0"/>
          <w:sz w:val="32"/>
          <w:szCs w:val="32"/>
        </w:rPr>
        <w:t>: “</w:t>
      </w:r>
      <w:r w:rsidR="000472DE">
        <w:rPr>
          <w:b/>
          <w:bCs w:val="0"/>
          <w:sz w:val="32"/>
          <w:szCs w:val="32"/>
        </w:rPr>
        <w:t>Псих</w:t>
      </w:r>
      <w:r w:rsidR="001B1DCB">
        <w:rPr>
          <w:b/>
          <w:bCs w:val="0"/>
          <w:sz w:val="32"/>
          <w:szCs w:val="32"/>
        </w:rPr>
        <w:t>ологія</w:t>
      </w:r>
      <w:r w:rsidR="000472DE" w:rsidRPr="006B706B">
        <w:rPr>
          <w:b/>
          <w:bCs w:val="0"/>
          <w:sz w:val="32"/>
          <w:szCs w:val="32"/>
        </w:rPr>
        <w:t>”</w:t>
      </w:r>
      <w:r w:rsidR="001B1DCB">
        <w:rPr>
          <w:b/>
          <w:bCs w:val="0"/>
          <w:sz w:val="32"/>
          <w:szCs w:val="32"/>
        </w:rPr>
        <w:t>(Соціальна психологія)</w:t>
      </w:r>
    </w:p>
    <w:p w:rsidR="00245BD6" w:rsidRPr="006B706B" w:rsidRDefault="00245BD6" w:rsidP="000472D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(Практична психологія)</w:t>
      </w:r>
    </w:p>
    <w:p w:rsidR="00CB7980" w:rsidRDefault="00C85307" w:rsidP="00CB798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29</w:t>
      </w:r>
      <w:r w:rsidR="00CB7980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</w:rPr>
        <w:t>2.20</w:t>
      </w:r>
      <w:r w:rsidR="00CB7980">
        <w:rPr>
          <w:b/>
          <w:bCs w:val="0"/>
          <w:sz w:val="32"/>
          <w:szCs w:val="32"/>
        </w:rPr>
        <w:t>-</w:t>
      </w:r>
      <w:r>
        <w:rPr>
          <w:b/>
          <w:bCs w:val="0"/>
          <w:sz w:val="32"/>
          <w:szCs w:val="32"/>
        </w:rPr>
        <w:t>07</w:t>
      </w:r>
      <w:r w:rsidR="00CB7980">
        <w:rPr>
          <w:b/>
          <w:bCs w:val="0"/>
          <w:sz w:val="32"/>
          <w:szCs w:val="32"/>
        </w:rPr>
        <w:t>.03.</w:t>
      </w:r>
      <w:r>
        <w:rPr>
          <w:b/>
          <w:bCs w:val="0"/>
          <w:sz w:val="32"/>
          <w:szCs w:val="32"/>
        </w:rPr>
        <w:t>20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4536"/>
        <w:gridCol w:w="851"/>
        <w:gridCol w:w="2126"/>
      </w:tblGrid>
      <w:tr w:rsidR="004C1247" w:rsidRPr="006B706B" w:rsidTr="004C1247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B4476E" w:rsidRDefault="004C1247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Понеділок</w:t>
            </w:r>
          </w:p>
          <w:p w:rsidR="004C1247" w:rsidRPr="00B4476E" w:rsidRDefault="004C1247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02.03.20</w:t>
            </w:r>
          </w:p>
          <w:p w:rsidR="004C1247" w:rsidRPr="00B4476E" w:rsidRDefault="004C1247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Соціальна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Поліщук О.М.</w:t>
            </w:r>
          </w:p>
        </w:tc>
      </w:tr>
      <w:tr w:rsidR="004C1247" w:rsidRPr="006B706B" w:rsidTr="004C1247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247" w:rsidRPr="004C1247" w:rsidRDefault="004C1247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Соціальна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Поліщук О.М.</w:t>
            </w:r>
          </w:p>
        </w:tc>
      </w:tr>
      <w:tr w:rsidR="004C1247" w:rsidRPr="006B706B" w:rsidTr="004C1247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247" w:rsidRPr="004C1247" w:rsidRDefault="004C1247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ind w:right="-108"/>
              <w:rPr>
                <w:sz w:val="26"/>
                <w:szCs w:val="26"/>
                <w:lang w:eastAsia="en-US"/>
              </w:rPr>
            </w:pPr>
            <w:r w:rsidRPr="004C1247">
              <w:rPr>
                <w:sz w:val="26"/>
                <w:szCs w:val="26"/>
                <w:lang w:eastAsia="en-US"/>
              </w:rPr>
              <w:t>Практикум  із соціальної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Степаненко О.П.</w:t>
            </w:r>
          </w:p>
        </w:tc>
      </w:tr>
      <w:tr w:rsidR="004C1247" w:rsidRPr="006B706B" w:rsidTr="004C1247">
        <w:trPr>
          <w:trHeight w:val="22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247" w:rsidRPr="004C1247" w:rsidRDefault="004C1247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Педагогіка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І.В.</w:t>
            </w:r>
          </w:p>
        </w:tc>
      </w:tr>
      <w:tr w:rsidR="004C1247" w:rsidRPr="006B706B" w:rsidTr="004C1247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247" w:rsidRPr="004C1247" w:rsidRDefault="004C1247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4C124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Педагогіка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247" w:rsidRPr="004C1247" w:rsidRDefault="004C1247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І.В.</w:t>
            </w:r>
          </w:p>
        </w:tc>
      </w:tr>
      <w:tr w:rsidR="00C03F35" w:rsidRPr="006B706B" w:rsidTr="004C1247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03F35" w:rsidRPr="00B4476E" w:rsidRDefault="00C03F35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Вівторок</w:t>
            </w:r>
          </w:p>
          <w:p w:rsidR="00C03F35" w:rsidRPr="00B4476E" w:rsidRDefault="00C03F35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03.03.20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03F35" w:rsidRPr="004C1247" w:rsidRDefault="00C03F35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Історія  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C1247">
              <w:rPr>
                <w:sz w:val="26"/>
                <w:szCs w:val="26"/>
              </w:rPr>
              <w:t>Зварич</w:t>
            </w:r>
            <w:proofErr w:type="spellEnd"/>
            <w:r w:rsidRPr="004C1247">
              <w:rPr>
                <w:sz w:val="26"/>
                <w:szCs w:val="26"/>
              </w:rPr>
              <w:t xml:space="preserve"> І.М.</w:t>
            </w:r>
          </w:p>
        </w:tc>
      </w:tr>
      <w:tr w:rsidR="00C03F35" w:rsidRPr="006B706B" w:rsidTr="004C1247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3F35" w:rsidRPr="004C1247" w:rsidRDefault="00C03F35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Історія 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3F35" w:rsidRPr="004C1247" w:rsidRDefault="00C03F35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C1247">
              <w:rPr>
                <w:sz w:val="26"/>
                <w:szCs w:val="26"/>
              </w:rPr>
              <w:t>Зварич</w:t>
            </w:r>
            <w:proofErr w:type="spellEnd"/>
            <w:r w:rsidRPr="004C1247">
              <w:rPr>
                <w:sz w:val="26"/>
                <w:szCs w:val="26"/>
              </w:rPr>
              <w:t xml:space="preserve"> І.М.</w:t>
            </w:r>
          </w:p>
        </w:tc>
      </w:tr>
      <w:tr w:rsidR="009E29C5" w:rsidRPr="006B706B" w:rsidTr="004C1247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29C5" w:rsidRPr="004C1247" w:rsidRDefault="009E29C5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Психосоматика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Лісова О.С.</w:t>
            </w:r>
          </w:p>
        </w:tc>
      </w:tr>
      <w:tr w:rsidR="009E29C5" w:rsidRPr="006B706B" w:rsidTr="004C1247">
        <w:trPr>
          <w:trHeight w:val="18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Психосоматика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29C5" w:rsidRPr="004C1247" w:rsidRDefault="009E29C5" w:rsidP="004C124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Лісова О.С.</w:t>
            </w:r>
          </w:p>
        </w:tc>
      </w:tr>
      <w:tr w:rsidR="008A7678" w:rsidRPr="006B706B" w:rsidTr="004C1247">
        <w:trPr>
          <w:trHeight w:val="20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7678" w:rsidRPr="00B4476E" w:rsidRDefault="008A7678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Середа</w:t>
            </w:r>
          </w:p>
          <w:p w:rsidR="008A7678" w:rsidRPr="00B4476E" w:rsidRDefault="008A7678" w:rsidP="00C31B1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04.03.20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ind w:right="-108"/>
              <w:rPr>
                <w:sz w:val="26"/>
                <w:szCs w:val="26"/>
                <w:lang w:eastAsia="en-US"/>
              </w:rPr>
            </w:pPr>
            <w:r w:rsidRPr="004C1247">
              <w:rPr>
                <w:sz w:val="26"/>
                <w:szCs w:val="26"/>
                <w:lang w:eastAsia="en-US"/>
              </w:rPr>
              <w:t>Практикум  із соціальної 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Степаненко О.П.</w:t>
            </w:r>
          </w:p>
        </w:tc>
      </w:tr>
      <w:tr w:rsidR="008A7678" w:rsidRPr="006B706B" w:rsidTr="004C1247">
        <w:trPr>
          <w:trHeight w:val="9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7678" w:rsidRPr="004C1247" w:rsidRDefault="008A7678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Психодіагностика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C1247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C1247">
              <w:rPr>
                <w:color w:val="000000"/>
                <w:sz w:val="26"/>
                <w:szCs w:val="26"/>
              </w:rPr>
              <w:t>Фесун</w:t>
            </w:r>
            <w:proofErr w:type="spellEnd"/>
            <w:r w:rsidRPr="004C1247">
              <w:rPr>
                <w:color w:val="000000"/>
                <w:sz w:val="26"/>
                <w:szCs w:val="26"/>
              </w:rPr>
              <w:t xml:space="preserve"> Г.С.</w:t>
            </w:r>
          </w:p>
        </w:tc>
      </w:tr>
      <w:tr w:rsidR="008A7678" w:rsidRPr="006B706B" w:rsidTr="004C1247">
        <w:trPr>
          <w:trHeight w:val="9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7678" w:rsidRPr="004C1247" w:rsidRDefault="008A7678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Психодіагностика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C1247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C1247">
              <w:rPr>
                <w:color w:val="000000"/>
                <w:sz w:val="26"/>
                <w:szCs w:val="26"/>
              </w:rPr>
              <w:t>Фесун</w:t>
            </w:r>
            <w:proofErr w:type="spellEnd"/>
            <w:r w:rsidRPr="004C1247">
              <w:rPr>
                <w:color w:val="000000"/>
                <w:sz w:val="26"/>
                <w:szCs w:val="26"/>
              </w:rPr>
              <w:t xml:space="preserve"> Г.С.</w:t>
            </w:r>
          </w:p>
        </w:tc>
      </w:tr>
      <w:tr w:rsidR="008A7678" w:rsidRPr="006B706B" w:rsidTr="004C1247">
        <w:trPr>
          <w:trHeight w:val="9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7678" w:rsidRPr="004C1247" w:rsidRDefault="008A7678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4C1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Психодіагностика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C1247">
              <w:rPr>
                <w:sz w:val="26"/>
                <w:szCs w:val="2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7678" w:rsidRPr="004C1247" w:rsidRDefault="008A7678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C1247">
              <w:rPr>
                <w:color w:val="000000"/>
                <w:sz w:val="26"/>
                <w:szCs w:val="26"/>
              </w:rPr>
              <w:t>Фесун</w:t>
            </w:r>
            <w:proofErr w:type="spellEnd"/>
            <w:r w:rsidRPr="004C1247">
              <w:rPr>
                <w:color w:val="000000"/>
                <w:sz w:val="26"/>
                <w:szCs w:val="26"/>
              </w:rPr>
              <w:t xml:space="preserve"> Г.С.</w:t>
            </w:r>
          </w:p>
        </w:tc>
      </w:tr>
      <w:tr w:rsidR="00A12B92" w:rsidRPr="006B706B" w:rsidTr="004C1247">
        <w:trPr>
          <w:cantSplit/>
          <w:trHeight w:val="9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2B92" w:rsidRPr="00B4476E" w:rsidRDefault="00A12B92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Четвер</w:t>
            </w:r>
          </w:p>
          <w:p w:rsidR="00A12B92" w:rsidRPr="00B4476E" w:rsidRDefault="00A12B92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05.03.20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501D62" w:rsidRDefault="00A12B92" w:rsidP="00C31B15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 xml:space="preserve">Психологія  </w:t>
            </w:r>
            <w:proofErr w:type="spellStart"/>
            <w:r w:rsidRPr="004C1247">
              <w:rPr>
                <w:sz w:val="26"/>
                <w:szCs w:val="26"/>
              </w:rPr>
              <w:t>сім’</w:t>
            </w:r>
            <w:proofErr w:type="spellEnd"/>
            <w:r w:rsidRPr="004C1247">
              <w:rPr>
                <w:sz w:val="26"/>
                <w:szCs w:val="26"/>
                <w:lang w:val="en-US"/>
              </w:rPr>
              <w:t>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637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C1247">
              <w:rPr>
                <w:sz w:val="26"/>
                <w:szCs w:val="26"/>
              </w:rPr>
              <w:t>Гуцуляк</w:t>
            </w:r>
            <w:proofErr w:type="spellEnd"/>
            <w:r w:rsidRPr="004C1247">
              <w:rPr>
                <w:sz w:val="26"/>
                <w:szCs w:val="26"/>
              </w:rPr>
              <w:t xml:space="preserve"> Н.М.</w:t>
            </w:r>
          </w:p>
        </w:tc>
      </w:tr>
      <w:tr w:rsidR="00A12B92" w:rsidRPr="006B706B" w:rsidTr="004C1247">
        <w:trPr>
          <w:cantSplit/>
          <w:trHeight w:val="24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2B92" w:rsidRPr="004C1247" w:rsidRDefault="00A12B92" w:rsidP="004C1247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501D62" w:rsidRDefault="00A12B92" w:rsidP="00C31B15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 xml:space="preserve">Психологія  </w:t>
            </w:r>
            <w:proofErr w:type="spellStart"/>
            <w:r w:rsidRPr="004C1247">
              <w:rPr>
                <w:sz w:val="26"/>
                <w:szCs w:val="26"/>
              </w:rPr>
              <w:t>сім’</w:t>
            </w:r>
            <w:proofErr w:type="spellEnd"/>
            <w:r w:rsidRPr="004C1247">
              <w:rPr>
                <w:sz w:val="26"/>
                <w:szCs w:val="26"/>
                <w:lang w:val="en-US"/>
              </w:rPr>
              <w:t>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637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4C1247">
              <w:rPr>
                <w:sz w:val="26"/>
                <w:szCs w:val="26"/>
              </w:rPr>
              <w:t>Гуцуляк</w:t>
            </w:r>
            <w:proofErr w:type="spellEnd"/>
            <w:r w:rsidRPr="004C1247">
              <w:rPr>
                <w:sz w:val="26"/>
                <w:szCs w:val="26"/>
              </w:rPr>
              <w:t xml:space="preserve"> Н.М.</w:t>
            </w:r>
          </w:p>
        </w:tc>
      </w:tr>
      <w:tr w:rsidR="00A12B92" w:rsidRPr="006B706B" w:rsidTr="00A12B92">
        <w:trPr>
          <w:cantSplit/>
          <w:trHeight w:val="11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2B92" w:rsidRPr="004C1247" w:rsidRDefault="00A12B92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ind w:right="-108"/>
              <w:rPr>
                <w:sz w:val="26"/>
                <w:szCs w:val="26"/>
                <w:lang w:eastAsia="en-US"/>
              </w:rPr>
            </w:pPr>
            <w:r w:rsidRPr="004C1247">
              <w:rPr>
                <w:sz w:val="26"/>
                <w:szCs w:val="26"/>
                <w:lang w:eastAsia="en-US"/>
              </w:rPr>
              <w:t xml:space="preserve">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4C1247">
              <w:rPr>
                <w:color w:val="000000"/>
                <w:sz w:val="26"/>
                <w:szCs w:val="26"/>
              </w:rPr>
              <w:t>Кушнір І.Г.</w:t>
            </w:r>
          </w:p>
        </w:tc>
      </w:tr>
      <w:tr w:rsidR="00A12B92" w:rsidRPr="006B706B" w:rsidTr="00A12B92">
        <w:trPr>
          <w:cantSplit/>
          <w:trHeight w:val="11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2B92" w:rsidRPr="004C1247" w:rsidRDefault="00A12B92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ind w:right="-108"/>
              <w:rPr>
                <w:sz w:val="26"/>
                <w:szCs w:val="26"/>
                <w:lang w:eastAsia="en-US"/>
              </w:rPr>
            </w:pPr>
            <w:r w:rsidRPr="004C1247">
              <w:rPr>
                <w:sz w:val="26"/>
                <w:szCs w:val="26"/>
                <w:lang w:eastAsia="en-US"/>
              </w:rPr>
              <w:t xml:space="preserve">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4C1247">
              <w:rPr>
                <w:color w:val="000000"/>
                <w:sz w:val="26"/>
                <w:szCs w:val="26"/>
              </w:rPr>
              <w:t>Кушнір І.Г.</w:t>
            </w:r>
          </w:p>
        </w:tc>
      </w:tr>
      <w:tr w:rsidR="00A12B92" w:rsidRPr="006B706B" w:rsidTr="004C1247">
        <w:trPr>
          <w:cantSplit/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2B92" w:rsidRPr="004C1247" w:rsidRDefault="00A12B92" w:rsidP="004C1247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1247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ind w:right="-108"/>
              <w:rPr>
                <w:sz w:val="26"/>
                <w:szCs w:val="26"/>
                <w:lang w:eastAsia="en-US"/>
              </w:rPr>
            </w:pPr>
            <w:r w:rsidRPr="004C1247">
              <w:rPr>
                <w:sz w:val="26"/>
                <w:szCs w:val="26"/>
                <w:lang w:eastAsia="en-US"/>
              </w:rPr>
              <w:t xml:space="preserve">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4C1247">
              <w:rPr>
                <w:sz w:val="26"/>
                <w:szCs w:val="26"/>
              </w:rPr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4C1247" w:rsidRDefault="00A12B92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4C1247">
              <w:rPr>
                <w:color w:val="000000"/>
                <w:sz w:val="26"/>
                <w:szCs w:val="26"/>
              </w:rPr>
              <w:t>Кушнір І.Г.</w:t>
            </w:r>
          </w:p>
        </w:tc>
      </w:tr>
      <w:tr w:rsidR="00A12B92" w:rsidRPr="006B706B" w:rsidTr="004C1247">
        <w:trPr>
          <w:trHeight w:val="277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12B92" w:rsidRPr="00B4476E" w:rsidRDefault="00A12B92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П</w:t>
            </w:r>
            <w:r w:rsidRPr="00B4476E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B4476E">
              <w:rPr>
                <w:b/>
                <w:sz w:val="26"/>
                <w:szCs w:val="26"/>
              </w:rPr>
              <w:t>ятниця</w:t>
            </w:r>
            <w:proofErr w:type="spellEnd"/>
            <w:r w:rsidRPr="00B4476E">
              <w:rPr>
                <w:b/>
                <w:sz w:val="26"/>
                <w:szCs w:val="26"/>
              </w:rPr>
              <w:t xml:space="preserve"> </w:t>
            </w:r>
          </w:p>
          <w:p w:rsidR="00A12B92" w:rsidRPr="00B4476E" w:rsidRDefault="00A12B92" w:rsidP="00C31B15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 xml:space="preserve">06.03.20 </w:t>
            </w:r>
          </w:p>
          <w:p w:rsidR="00A12B92" w:rsidRPr="00B4476E" w:rsidRDefault="00A12B92" w:rsidP="00C31B1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501D62" w:rsidRDefault="00A12B92" w:rsidP="00C31B15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2B92" w:rsidRPr="00B4476E" w:rsidRDefault="00A12B92" w:rsidP="00C31B15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B4476E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2B92" w:rsidRPr="00B4476E" w:rsidRDefault="00A12B92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A12B92" w:rsidRPr="006B706B" w:rsidTr="00A12B92">
        <w:trPr>
          <w:trHeight w:val="378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2B92" w:rsidRPr="004C1247" w:rsidRDefault="00A12B92" w:rsidP="004C1247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2B92" w:rsidRPr="00501D62" w:rsidRDefault="00A12B92" w:rsidP="00C31B15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2B92" w:rsidRPr="00B4476E" w:rsidRDefault="00A12B92" w:rsidP="00C31B15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2B92" w:rsidRPr="00B4476E" w:rsidRDefault="00A12B92" w:rsidP="00C31B15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2B92" w:rsidRPr="00B4476E" w:rsidRDefault="00A12B92" w:rsidP="00C31B1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</w:tbl>
    <w:p w:rsidR="000472DE" w:rsidRDefault="000472DE" w:rsidP="000472DE">
      <w:pPr>
        <w:pStyle w:val="2"/>
        <w:ind w:left="-567"/>
        <w:rPr>
          <w:b/>
          <w:i/>
          <w:szCs w:val="28"/>
          <w:lang w:val="ru-RU"/>
        </w:rPr>
      </w:pPr>
    </w:p>
    <w:p w:rsidR="00AB3EA5" w:rsidRDefault="00AB3EA5" w:rsidP="00AB3EA5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AB3EA5" w:rsidRDefault="00AB3EA5" w:rsidP="00AB3EA5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AB3EA5" w:rsidRPr="00AB3EA5" w:rsidRDefault="00AB3EA5" w:rsidP="000472DE">
      <w:pPr>
        <w:pStyle w:val="2"/>
        <w:ind w:left="-567"/>
        <w:rPr>
          <w:b/>
          <w:i/>
          <w:szCs w:val="28"/>
        </w:rPr>
      </w:pPr>
    </w:p>
    <w:p w:rsidR="005403EC" w:rsidRDefault="005403EC">
      <w:pPr>
        <w:spacing w:after="200" w:line="276" w:lineRule="auto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br w:type="page"/>
      </w:r>
    </w:p>
    <w:p w:rsidR="000472DE" w:rsidRPr="006B706B" w:rsidRDefault="000472DE" w:rsidP="000472DE">
      <w:pPr>
        <w:pStyle w:val="2"/>
        <w:ind w:left="357"/>
        <w:jc w:val="center"/>
        <w:rPr>
          <w:sz w:val="32"/>
          <w:szCs w:val="32"/>
          <w:lang w:val="ru-RU"/>
        </w:rPr>
      </w:pPr>
      <w:r w:rsidRPr="006B706B"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0472DE" w:rsidRPr="006B706B" w:rsidRDefault="000472DE" w:rsidP="000472DE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6B706B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6B706B">
        <w:rPr>
          <w:b/>
          <w:bCs w:val="0"/>
          <w:i/>
          <w:iCs/>
          <w:sz w:val="32"/>
          <w:szCs w:val="32"/>
          <w:lang w:val="ru-RU"/>
        </w:rPr>
        <w:t xml:space="preserve">2 </w:t>
      </w:r>
      <w:r w:rsidRPr="006B706B">
        <w:rPr>
          <w:b/>
          <w:bCs w:val="0"/>
          <w:i/>
          <w:iCs/>
          <w:sz w:val="32"/>
          <w:szCs w:val="32"/>
        </w:rPr>
        <w:t>курсу</w:t>
      </w:r>
    </w:p>
    <w:p w:rsidR="000472DE" w:rsidRPr="006B706B" w:rsidRDefault="0027591E" w:rsidP="000472D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0472DE" w:rsidRPr="006B706B">
        <w:rPr>
          <w:b/>
          <w:bCs w:val="0"/>
          <w:sz w:val="32"/>
          <w:szCs w:val="32"/>
        </w:rPr>
        <w:t>: “</w:t>
      </w:r>
      <w:r w:rsidR="001B1DCB">
        <w:rPr>
          <w:b/>
          <w:bCs w:val="0"/>
          <w:sz w:val="32"/>
          <w:szCs w:val="32"/>
        </w:rPr>
        <w:t>Дошкільна освіта</w:t>
      </w:r>
      <w:r w:rsidR="000472DE" w:rsidRPr="006B706B">
        <w:rPr>
          <w:b/>
          <w:bCs w:val="0"/>
          <w:sz w:val="32"/>
          <w:szCs w:val="32"/>
        </w:rPr>
        <w:t>”</w:t>
      </w:r>
    </w:p>
    <w:p w:rsidR="00C85307" w:rsidRDefault="00C85307" w:rsidP="00C85307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29.02.20-07.03.20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4819"/>
        <w:gridCol w:w="851"/>
        <w:gridCol w:w="2126"/>
      </w:tblGrid>
      <w:tr w:rsidR="00771262" w:rsidRPr="006B706B" w:rsidTr="00CE213E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Понеділок</w:t>
            </w:r>
          </w:p>
          <w:p w:rsidR="00771262" w:rsidRPr="00B4476E" w:rsidRDefault="007712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02.03.20</w:t>
            </w:r>
          </w:p>
          <w:p w:rsidR="00771262" w:rsidRPr="00B4476E" w:rsidRDefault="007712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77126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Теорія  та методика  ФЕМУ у дітей дошкільного віку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771262" w:rsidRPr="006B706B" w:rsidTr="00771262">
        <w:trPr>
          <w:trHeight w:val="31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1262" w:rsidRPr="00B4476E" w:rsidRDefault="00771262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7D6ECC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B4476E" w:rsidRPr="006B706B" w:rsidTr="00B4476E">
        <w:trPr>
          <w:trHeight w:val="13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476E" w:rsidRPr="00B4476E" w:rsidRDefault="00B4476E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Основи образотворчого мистецтва  з методикою керівництва зображувальною діяльністю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Беспалько</w:t>
            </w:r>
            <w:proofErr w:type="spellEnd"/>
            <w:r w:rsidRPr="00B4476E">
              <w:rPr>
                <w:sz w:val="26"/>
                <w:szCs w:val="26"/>
              </w:rPr>
              <w:t xml:space="preserve"> Г.М.</w:t>
            </w:r>
          </w:p>
        </w:tc>
      </w:tr>
      <w:tr w:rsidR="00B4476E" w:rsidRPr="006B706B" w:rsidTr="00B4476E">
        <w:trPr>
          <w:trHeight w:val="25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476E" w:rsidRPr="00B4476E" w:rsidRDefault="00B4476E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476E" w:rsidRPr="00B4476E" w:rsidRDefault="00B4476E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Беспалько</w:t>
            </w:r>
            <w:proofErr w:type="spellEnd"/>
            <w:r w:rsidRPr="00B4476E">
              <w:rPr>
                <w:sz w:val="26"/>
                <w:szCs w:val="26"/>
              </w:rPr>
              <w:t xml:space="preserve"> Г.М.</w:t>
            </w:r>
          </w:p>
        </w:tc>
      </w:tr>
      <w:tr w:rsidR="00B4476E" w:rsidRPr="006B706B" w:rsidTr="00B4476E">
        <w:trPr>
          <w:trHeight w:val="148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476E" w:rsidRPr="00B4476E" w:rsidRDefault="00B4476E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137CB3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476E" w:rsidRPr="00B4476E" w:rsidRDefault="00B4476E" w:rsidP="00C31A9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Беспалько</w:t>
            </w:r>
            <w:proofErr w:type="spellEnd"/>
            <w:r w:rsidRPr="00B4476E">
              <w:rPr>
                <w:sz w:val="26"/>
                <w:szCs w:val="26"/>
              </w:rPr>
              <w:t xml:space="preserve"> Г.М.</w:t>
            </w:r>
          </w:p>
        </w:tc>
      </w:tr>
      <w:tr w:rsidR="00501D62" w:rsidRPr="006B706B" w:rsidTr="00B4476E"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Вівторок</w:t>
            </w:r>
          </w:p>
          <w:p w:rsidR="00501D62" w:rsidRPr="00B4476E" w:rsidRDefault="00501D62" w:rsidP="003B081A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03.03.20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501D62" w:rsidRDefault="00501D62" w:rsidP="007D6EC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Психологія  дитяча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Журат</w:t>
            </w:r>
            <w:proofErr w:type="spellEnd"/>
            <w:r w:rsidRPr="00B4476E">
              <w:rPr>
                <w:sz w:val="26"/>
                <w:szCs w:val="26"/>
              </w:rPr>
              <w:t xml:space="preserve"> Ю.В.</w:t>
            </w:r>
          </w:p>
        </w:tc>
      </w:tr>
      <w:tr w:rsidR="00501D62" w:rsidRPr="006B706B" w:rsidTr="00501D62">
        <w:trPr>
          <w:trHeight w:val="20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501D62" w:rsidRDefault="00501D62" w:rsidP="007D6EC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Психологія  дитяча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Журат</w:t>
            </w:r>
            <w:proofErr w:type="spellEnd"/>
            <w:r w:rsidRPr="00B4476E">
              <w:rPr>
                <w:sz w:val="26"/>
                <w:szCs w:val="26"/>
              </w:rPr>
              <w:t xml:space="preserve"> Ю.В.</w:t>
            </w:r>
          </w:p>
        </w:tc>
      </w:tr>
      <w:tr w:rsidR="00501D62" w:rsidRPr="006B706B" w:rsidTr="00B4476E"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501D62" w:rsidRDefault="00501D62" w:rsidP="007D6E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Психологія  дитяча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7D6EC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Журат</w:t>
            </w:r>
            <w:proofErr w:type="spellEnd"/>
            <w:r w:rsidRPr="00B4476E">
              <w:rPr>
                <w:sz w:val="26"/>
                <w:szCs w:val="26"/>
              </w:rPr>
              <w:t xml:space="preserve"> Ю.В.</w:t>
            </w:r>
          </w:p>
        </w:tc>
      </w:tr>
      <w:tr w:rsidR="00501D62" w:rsidRPr="006B706B" w:rsidTr="00C31A98">
        <w:trPr>
          <w:trHeight w:val="2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D62" w:rsidRPr="00B4476E" w:rsidRDefault="00501D62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501D62" w:rsidRDefault="00501D62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31A9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Педагогіка  дошкільна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31A9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31A9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Кузнєцова К.С.</w:t>
            </w:r>
          </w:p>
        </w:tc>
      </w:tr>
      <w:tr w:rsidR="00501D62" w:rsidRPr="006B706B" w:rsidTr="00B4476E">
        <w:trPr>
          <w:trHeight w:val="20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D62" w:rsidRPr="00B4476E" w:rsidRDefault="00501D62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501D62" w:rsidRDefault="00501D62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31A9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Педагогіка  дошкільна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Кузнєцова К.С.</w:t>
            </w:r>
          </w:p>
        </w:tc>
      </w:tr>
      <w:tr w:rsidR="00501D62" w:rsidRPr="006B706B" w:rsidTr="00B4476E">
        <w:trPr>
          <w:cantSplit/>
          <w:trHeight w:val="9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D62" w:rsidRPr="00B4476E" w:rsidRDefault="00501D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Середа</w:t>
            </w:r>
          </w:p>
          <w:p w:rsidR="00501D62" w:rsidRPr="00B4476E" w:rsidRDefault="00501D62" w:rsidP="003B081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04.03.20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 конфліктів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Журат</w:t>
            </w:r>
            <w:proofErr w:type="spellEnd"/>
            <w:r w:rsidRPr="00B4476E">
              <w:rPr>
                <w:sz w:val="26"/>
                <w:szCs w:val="26"/>
              </w:rPr>
              <w:t xml:space="preserve"> Ю.В.</w:t>
            </w:r>
          </w:p>
        </w:tc>
      </w:tr>
      <w:tr w:rsidR="00501D62" w:rsidRPr="006B706B" w:rsidTr="00B4476E">
        <w:trPr>
          <w:cantSplit/>
          <w:trHeight w:val="24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D62" w:rsidRPr="00B4476E" w:rsidRDefault="00501D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 конфліктів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C26F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Журат</w:t>
            </w:r>
            <w:proofErr w:type="spellEnd"/>
            <w:r w:rsidRPr="00B4476E">
              <w:rPr>
                <w:sz w:val="26"/>
                <w:szCs w:val="26"/>
              </w:rPr>
              <w:t xml:space="preserve"> Ю.В.</w:t>
            </w:r>
          </w:p>
        </w:tc>
      </w:tr>
      <w:tr w:rsidR="00501D62" w:rsidRPr="006B706B" w:rsidTr="00B4476E">
        <w:trPr>
          <w:cantSplit/>
          <w:trHeight w:val="24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1D62" w:rsidRPr="00B4476E" w:rsidRDefault="00501D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137C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 xml:space="preserve">Дошкільна </w:t>
            </w:r>
            <w:proofErr w:type="spellStart"/>
            <w:r w:rsidRPr="00B4476E">
              <w:rPr>
                <w:sz w:val="26"/>
                <w:szCs w:val="26"/>
              </w:rPr>
              <w:t>лінгводидактика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Квасецька</w:t>
            </w:r>
            <w:proofErr w:type="spellEnd"/>
            <w:r w:rsidRPr="00B4476E">
              <w:rPr>
                <w:sz w:val="26"/>
                <w:szCs w:val="26"/>
              </w:rPr>
              <w:t xml:space="preserve"> Я.А.</w:t>
            </w:r>
          </w:p>
        </w:tc>
      </w:tr>
      <w:tr w:rsidR="00501D62" w:rsidRPr="006B706B" w:rsidTr="00B4476E">
        <w:trPr>
          <w:cantSplit/>
          <w:trHeight w:val="10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137C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 xml:space="preserve">Дошкільна </w:t>
            </w:r>
            <w:proofErr w:type="spellStart"/>
            <w:r w:rsidRPr="00B4476E">
              <w:rPr>
                <w:sz w:val="26"/>
                <w:szCs w:val="26"/>
              </w:rPr>
              <w:t>лінгводидактика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Квасецька</w:t>
            </w:r>
            <w:proofErr w:type="spellEnd"/>
            <w:r w:rsidRPr="00B4476E">
              <w:rPr>
                <w:sz w:val="26"/>
                <w:szCs w:val="26"/>
              </w:rPr>
              <w:t xml:space="preserve"> Я.А.</w:t>
            </w:r>
          </w:p>
        </w:tc>
      </w:tr>
      <w:tr w:rsidR="00501D62" w:rsidRPr="006B706B" w:rsidTr="00B4476E">
        <w:trPr>
          <w:cantSplit/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1D62" w:rsidRPr="00B4476E" w:rsidRDefault="00501D62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137C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 xml:space="preserve">Дошкільна </w:t>
            </w:r>
            <w:proofErr w:type="spellStart"/>
            <w:r w:rsidRPr="00B4476E">
              <w:rPr>
                <w:sz w:val="26"/>
                <w:szCs w:val="26"/>
              </w:rPr>
              <w:t>лінгводидактика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1D62" w:rsidRPr="00B4476E" w:rsidRDefault="00501D62" w:rsidP="00501D6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B4476E">
              <w:rPr>
                <w:sz w:val="26"/>
                <w:szCs w:val="26"/>
              </w:rPr>
              <w:t>Квасецька</w:t>
            </w:r>
            <w:proofErr w:type="spellEnd"/>
            <w:r w:rsidRPr="00B4476E">
              <w:rPr>
                <w:sz w:val="26"/>
                <w:szCs w:val="26"/>
              </w:rPr>
              <w:t xml:space="preserve"> Я.А.</w:t>
            </w:r>
          </w:p>
        </w:tc>
      </w:tr>
      <w:tr w:rsidR="00771262" w:rsidRPr="006B706B" w:rsidTr="00B4476E">
        <w:trPr>
          <w:trHeight w:val="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1262" w:rsidRPr="00B4476E" w:rsidRDefault="00771262" w:rsidP="00137CB3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Четвер</w:t>
            </w:r>
          </w:p>
          <w:p w:rsidR="00771262" w:rsidRPr="00B4476E" w:rsidRDefault="00771262" w:rsidP="003B081A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05.03.20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501D62" w:rsidRDefault="00771262" w:rsidP="00920C2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62" w:rsidRPr="00B4476E" w:rsidRDefault="00771262" w:rsidP="00436BF6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Теорія  та методика  ФЕМУ у дітей дошкільного віку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F06B8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771262" w:rsidRPr="006B706B" w:rsidTr="007D6ECC">
        <w:trPr>
          <w:trHeight w:val="10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1262" w:rsidRPr="00B4476E" w:rsidRDefault="00771262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501D62" w:rsidRDefault="00771262" w:rsidP="00920C2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F06B8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1262" w:rsidRPr="00B4476E" w:rsidRDefault="00771262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Комісарик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М.І.</w:t>
            </w:r>
          </w:p>
        </w:tc>
      </w:tr>
      <w:tr w:rsidR="00010549" w:rsidRPr="006B706B" w:rsidTr="007D6ECC">
        <w:trPr>
          <w:trHeight w:val="10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0549" w:rsidRPr="00B4476E" w:rsidRDefault="00010549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0549" w:rsidRPr="00501D62" w:rsidRDefault="00010549" w:rsidP="00010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0549" w:rsidRPr="00B4476E" w:rsidRDefault="00010549" w:rsidP="00010549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Історія дошкільної педагогіки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0549" w:rsidRPr="00B4476E" w:rsidRDefault="00010549" w:rsidP="008471C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</w:t>
            </w:r>
            <w:r w:rsidR="008471C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0549" w:rsidRPr="00B4476E" w:rsidRDefault="00010549" w:rsidP="00010549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Микитейчук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Х.І.</w:t>
            </w:r>
          </w:p>
        </w:tc>
      </w:tr>
      <w:tr w:rsidR="008471CD" w:rsidRPr="006B706B" w:rsidTr="007D6ECC">
        <w:trPr>
          <w:trHeight w:val="10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1CD" w:rsidRPr="00B4476E" w:rsidRDefault="008471CD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501D62" w:rsidRDefault="008471CD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B4476E" w:rsidRDefault="008471CD" w:rsidP="00920C2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Педагогіка  дошкільна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B4476E" w:rsidRDefault="008471CD" w:rsidP="00351D8B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B4476E" w:rsidRDefault="008471CD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Кузнєцова К.С.</w:t>
            </w:r>
          </w:p>
        </w:tc>
      </w:tr>
      <w:tr w:rsidR="008471CD" w:rsidRPr="006B706B" w:rsidTr="00B4476E">
        <w:trPr>
          <w:trHeight w:val="21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1CD" w:rsidRPr="00B4476E" w:rsidRDefault="008471CD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501D62" w:rsidRDefault="008471CD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B4476E" w:rsidRDefault="008471CD" w:rsidP="00920C2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Педагогіка  дошкільна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B4476E" w:rsidRDefault="008471CD" w:rsidP="00351D8B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471CD" w:rsidRPr="00B4476E" w:rsidRDefault="008471CD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Кузнєцова К.С.</w:t>
            </w:r>
          </w:p>
        </w:tc>
      </w:tr>
      <w:tr w:rsidR="003955F4" w:rsidRPr="006B706B" w:rsidTr="00B4476E">
        <w:trPr>
          <w:trHeight w:val="10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5F4" w:rsidRPr="00B4476E" w:rsidRDefault="003955F4" w:rsidP="00D351F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>П</w:t>
            </w:r>
            <w:r w:rsidRPr="00B4476E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B4476E">
              <w:rPr>
                <w:b/>
                <w:sz w:val="26"/>
                <w:szCs w:val="26"/>
              </w:rPr>
              <w:t>ятниця</w:t>
            </w:r>
            <w:proofErr w:type="spellEnd"/>
            <w:r w:rsidRPr="00B4476E">
              <w:rPr>
                <w:b/>
                <w:sz w:val="26"/>
                <w:szCs w:val="26"/>
              </w:rPr>
              <w:t xml:space="preserve"> </w:t>
            </w:r>
          </w:p>
          <w:p w:rsidR="003955F4" w:rsidRPr="00B4476E" w:rsidRDefault="003955F4" w:rsidP="00D351F0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B4476E">
              <w:rPr>
                <w:b/>
                <w:sz w:val="26"/>
                <w:szCs w:val="26"/>
              </w:rPr>
              <w:t xml:space="preserve">06.03.20 </w:t>
            </w:r>
          </w:p>
          <w:p w:rsidR="003955F4" w:rsidRPr="00B4476E" w:rsidRDefault="003955F4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501D62" w:rsidRDefault="003955F4" w:rsidP="003955F4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9F13C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3955F4" w:rsidRPr="006B706B" w:rsidTr="00B4476E">
        <w:trPr>
          <w:trHeight w:val="29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5F4" w:rsidRPr="003A38AA" w:rsidRDefault="003955F4" w:rsidP="00551C7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501D62" w:rsidRDefault="003955F4" w:rsidP="003955F4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9F13C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3955F4" w:rsidRPr="006B706B" w:rsidTr="00BA6471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5F4" w:rsidRPr="003A38AA" w:rsidRDefault="003955F4" w:rsidP="00551C7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5F4" w:rsidRPr="00501D62" w:rsidRDefault="003955F4" w:rsidP="003955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Історія дошкільної педагогіки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Микитейчук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Х.І.</w:t>
            </w:r>
          </w:p>
        </w:tc>
      </w:tr>
      <w:tr w:rsidR="003955F4" w:rsidRPr="006B706B" w:rsidTr="00B4476E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55F4" w:rsidRPr="003A38AA" w:rsidRDefault="003955F4" w:rsidP="00551C7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5F4" w:rsidRPr="00501D62" w:rsidRDefault="003955F4" w:rsidP="003955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B4476E">
              <w:rPr>
                <w:sz w:val="26"/>
                <w:szCs w:val="26"/>
                <w:lang w:eastAsia="en-US"/>
              </w:rPr>
              <w:t>Історія дошкільної педагогіки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B447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55F4" w:rsidRPr="00B4476E" w:rsidRDefault="003955F4" w:rsidP="003955F4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4476E">
              <w:rPr>
                <w:color w:val="000000"/>
                <w:sz w:val="26"/>
                <w:szCs w:val="26"/>
              </w:rPr>
              <w:t>Микитейчук</w:t>
            </w:r>
            <w:proofErr w:type="spellEnd"/>
            <w:r w:rsidRPr="00B4476E">
              <w:rPr>
                <w:color w:val="000000"/>
                <w:sz w:val="26"/>
                <w:szCs w:val="26"/>
              </w:rPr>
              <w:t xml:space="preserve"> Х.І.</w:t>
            </w:r>
          </w:p>
        </w:tc>
      </w:tr>
    </w:tbl>
    <w:p w:rsidR="000472DE" w:rsidRDefault="000472DE" w:rsidP="000472DE">
      <w:pPr>
        <w:pStyle w:val="2"/>
        <w:ind w:left="-567"/>
        <w:rPr>
          <w:b/>
          <w:i/>
          <w:szCs w:val="28"/>
          <w:lang w:val="ru-RU"/>
        </w:rPr>
      </w:pPr>
    </w:p>
    <w:p w:rsidR="00AB3EA5" w:rsidRDefault="00AB3EA5" w:rsidP="00AB3EA5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AB3EA5" w:rsidRDefault="00AB3EA5" w:rsidP="00AB3EA5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5403EC" w:rsidRDefault="005403EC">
      <w:pPr>
        <w:spacing w:after="200" w:line="276" w:lineRule="auto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br w:type="page"/>
      </w:r>
    </w:p>
    <w:p w:rsidR="000472DE" w:rsidRPr="006B706B" w:rsidRDefault="000472DE" w:rsidP="000472DE">
      <w:pPr>
        <w:pStyle w:val="2"/>
        <w:ind w:left="357"/>
        <w:jc w:val="center"/>
        <w:rPr>
          <w:sz w:val="32"/>
          <w:szCs w:val="32"/>
          <w:lang w:val="ru-RU"/>
        </w:rPr>
      </w:pPr>
      <w:r w:rsidRPr="006B706B"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0472DE" w:rsidRPr="006B706B" w:rsidRDefault="000472DE" w:rsidP="000472DE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6B706B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6B706B">
        <w:rPr>
          <w:b/>
          <w:bCs w:val="0"/>
          <w:i/>
          <w:iCs/>
          <w:sz w:val="32"/>
          <w:szCs w:val="32"/>
          <w:lang w:val="ru-RU"/>
        </w:rPr>
        <w:t xml:space="preserve">2 </w:t>
      </w:r>
      <w:r w:rsidRPr="006B706B">
        <w:rPr>
          <w:b/>
          <w:bCs w:val="0"/>
          <w:i/>
          <w:iCs/>
          <w:sz w:val="32"/>
          <w:szCs w:val="32"/>
        </w:rPr>
        <w:t>курсу</w:t>
      </w:r>
    </w:p>
    <w:p w:rsidR="000472DE" w:rsidRPr="006B706B" w:rsidRDefault="0027591E" w:rsidP="000472D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0472DE" w:rsidRPr="006B706B">
        <w:rPr>
          <w:b/>
          <w:bCs w:val="0"/>
          <w:sz w:val="32"/>
          <w:szCs w:val="32"/>
        </w:rPr>
        <w:t>: “</w:t>
      </w:r>
      <w:r w:rsidR="001B1DCB">
        <w:rPr>
          <w:b/>
          <w:bCs w:val="0"/>
          <w:sz w:val="32"/>
          <w:szCs w:val="32"/>
        </w:rPr>
        <w:t>Початкова освіта</w:t>
      </w:r>
      <w:r w:rsidR="000472DE" w:rsidRPr="006B706B">
        <w:rPr>
          <w:b/>
          <w:bCs w:val="0"/>
          <w:sz w:val="32"/>
          <w:szCs w:val="32"/>
        </w:rPr>
        <w:t>”</w:t>
      </w:r>
    </w:p>
    <w:p w:rsidR="00C85307" w:rsidRDefault="00C85307" w:rsidP="00C85307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29.02.20-07.03.20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244"/>
        <w:gridCol w:w="709"/>
        <w:gridCol w:w="1985"/>
      </w:tblGrid>
      <w:tr w:rsidR="00B23DAC" w:rsidRPr="006B706B" w:rsidTr="00691519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DAC" w:rsidRPr="00A1762C" w:rsidRDefault="00B23DAC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A1762C">
              <w:rPr>
                <w:b/>
                <w:sz w:val="26"/>
                <w:szCs w:val="26"/>
              </w:rPr>
              <w:t>Понеділок</w:t>
            </w:r>
          </w:p>
          <w:p w:rsidR="00B23DAC" w:rsidRPr="00A1762C" w:rsidRDefault="00691519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="00B23DAC" w:rsidRPr="00A1762C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  <w:p w:rsidR="00B23DAC" w:rsidRPr="00A1762C" w:rsidRDefault="00B23DAC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DAC" w:rsidRPr="00A1762C" w:rsidRDefault="00B23DAC" w:rsidP="00424296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DAC" w:rsidRPr="00A1762C" w:rsidRDefault="00B23DAC" w:rsidP="00544478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Управління  в  </w:t>
            </w:r>
            <w:r w:rsidR="00544478">
              <w:rPr>
                <w:sz w:val="26"/>
                <w:szCs w:val="26"/>
              </w:rPr>
              <w:t>системі  освіти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DAC" w:rsidRPr="00A1762C" w:rsidRDefault="00B23DAC" w:rsidP="0054447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 w:rsidR="00544478"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DAC" w:rsidRPr="00A1762C" w:rsidRDefault="00544478" w:rsidP="00551C79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Нікула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544478" w:rsidRPr="006B706B" w:rsidTr="00691519">
        <w:trPr>
          <w:trHeight w:val="22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4478" w:rsidRPr="00A1762C" w:rsidRDefault="00544478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4478" w:rsidRPr="00A1762C" w:rsidRDefault="00544478" w:rsidP="00424296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24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4478" w:rsidRPr="00A1762C" w:rsidRDefault="00544478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Управління  в  </w:t>
            </w:r>
            <w:r>
              <w:rPr>
                <w:sz w:val="26"/>
                <w:szCs w:val="26"/>
              </w:rPr>
              <w:t>системі 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4478" w:rsidRPr="00A1762C" w:rsidRDefault="00544478" w:rsidP="0054447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4478" w:rsidRPr="00A1762C" w:rsidRDefault="00544478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Нікула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544478" w:rsidRPr="006B706B" w:rsidTr="00691519">
        <w:trPr>
          <w:trHeight w:val="25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4478" w:rsidRPr="00A1762C" w:rsidRDefault="00544478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4478" w:rsidRPr="00A1762C" w:rsidRDefault="00544478" w:rsidP="00A1762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13.00-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A1762C">
              <w:rPr>
                <w:b/>
                <w:bCs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52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4478" w:rsidRPr="00A1762C" w:rsidRDefault="00544478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Управління  в  </w:t>
            </w:r>
            <w:r>
              <w:rPr>
                <w:sz w:val="26"/>
                <w:szCs w:val="26"/>
              </w:rPr>
              <w:t>системі 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4478" w:rsidRPr="00A1762C" w:rsidRDefault="00544478" w:rsidP="0054447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4478" w:rsidRPr="00A1762C" w:rsidRDefault="00544478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Нікула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724E2B" w:rsidRPr="006B706B" w:rsidTr="00691519">
        <w:trPr>
          <w:trHeight w:val="25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4E2B" w:rsidRPr="00A1762C" w:rsidRDefault="00724E2B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4E2B" w:rsidRPr="00A1762C" w:rsidRDefault="00724E2B" w:rsidP="004242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4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4E2B" w:rsidRPr="00A1762C" w:rsidRDefault="00724E2B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Робота вчителя в пришкільних оздоровчих таборах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4E2B" w:rsidRPr="00A1762C" w:rsidRDefault="00724E2B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24E2B" w:rsidRPr="00A1762C" w:rsidRDefault="00724E2B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Біленкова</w:t>
            </w:r>
            <w:proofErr w:type="spellEnd"/>
            <w:r w:rsidRPr="00A1762C">
              <w:rPr>
                <w:sz w:val="26"/>
                <w:szCs w:val="26"/>
              </w:rPr>
              <w:t xml:space="preserve"> Л.М.</w:t>
            </w:r>
          </w:p>
        </w:tc>
      </w:tr>
      <w:tr w:rsidR="00724E2B" w:rsidRPr="006B706B" w:rsidTr="00691519">
        <w:trPr>
          <w:trHeight w:val="28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4E2B" w:rsidRPr="00A1762C" w:rsidRDefault="00724E2B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E2B" w:rsidRPr="00A1762C" w:rsidRDefault="00724E2B" w:rsidP="004242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E2B" w:rsidRPr="00A1762C" w:rsidRDefault="00724E2B" w:rsidP="00204E41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E2B" w:rsidRPr="00A1762C" w:rsidRDefault="00724E2B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E2B" w:rsidRPr="00A1762C" w:rsidRDefault="00724E2B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Біленкова</w:t>
            </w:r>
            <w:proofErr w:type="spellEnd"/>
            <w:r w:rsidRPr="00A1762C">
              <w:rPr>
                <w:sz w:val="26"/>
                <w:szCs w:val="26"/>
              </w:rPr>
              <w:t xml:space="preserve"> Л.М.</w:t>
            </w:r>
          </w:p>
        </w:tc>
      </w:tr>
      <w:tr w:rsidR="007962C9" w:rsidRPr="006B706B" w:rsidTr="00691519"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62C9" w:rsidRPr="00A1762C" w:rsidRDefault="007962C9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A1762C">
              <w:rPr>
                <w:b/>
                <w:sz w:val="26"/>
                <w:szCs w:val="26"/>
              </w:rPr>
              <w:t>Вівторок</w:t>
            </w:r>
          </w:p>
          <w:p w:rsidR="007962C9" w:rsidRPr="00A1762C" w:rsidRDefault="007962C9" w:rsidP="0069151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Pr="00A1762C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2C9" w:rsidRPr="00A1762C" w:rsidRDefault="007962C9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62C9" w:rsidRPr="00A1762C" w:rsidRDefault="007962C9" w:rsidP="007962C9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Методика навчання </w:t>
            </w:r>
            <w:r>
              <w:rPr>
                <w:sz w:val="26"/>
                <w:szCs w:val="26"/>
              </w:rPr>
              <w:t xml:space="preserve"> мовно-літературної освітньої галузі (українська мова)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2C9" w:rsidRPr="00A1762C" w:rsidRDefault="007962C9" w:rsidP="007962C9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2C9" w:rsidRPr="00A1762C" w:rsidRDefault="007962C9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A1762C">
              <w:rPr>
                <w:color w:val="000000"/>
                <w:sz w:val="26"/>
                <w:szCs w:val="26"/>
              </w:rPr>
              <w:t>Романюк С.З.</w:t>
            </w:r>
          </w:p>
        </w:tc>
      </w:tr>
      <w:tr w:rsidR="007962C9" w:rsidRPr="006B706B" w:rsidTr="00691519"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962C9" w:rsidRPr="00A1762C" w:rsidRDefault="007962C9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2C9" w:rsidRPr="00A1762C" w:rsidRDefault="007962C9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962C9" w:rsidRPr="00A1762C" w:rsidRDefault="007962C9" w:rsidP="00204E4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2C9" w:rsidRPr="00A1762C" w:rsidRDefault="007962C9" w:rsidP="007962C9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2C9" w:rsidRPr="00A1762C" w:rsidRDefault="007962C9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A1762C">
              <w:rPr>
                <w:color w:val="000000"/>
                <w:sz w:val="26"/>
                <w:szCs w:val="26"/>
              </w:rPr>
              <w:t>Романюк С.З.</w:t>
            </w:r>
          </w:p>
        </w:tc>
      </w:tr>
      <w:tr w:rsidR="001F5C5F" w:rsidRPr="006B706B" w:rsidTr="00691519">
        <w:trPr>
          <w:trHeight w:val="18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F5C5F" w:rsidRPr="00A1762C" w:rsidRDefault="001F5C5F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A1762C">
              <w:rPr>
                <w:b/>
                <w:sz w:val="26"/>
                <w:szCs w:val="26"/>
              </w:rPr>
              <w:t>Середа</w:t>
            </w:r>
          </w:p>
          <w:p w:rsidR="001F5C5F" w:rsidRPr="00A1762C" w:rsidRDefault="001F5C5F" w:rsidP="0069151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Pr="00A1762C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2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Методика навчання </w:t>
            </w:r>
            <w:r>
              <w:rPr>
                <w:sz w:val="26"/>
                <w:szCs w:val="26"/>
              </w:rPr>
              <w:t xml:space="preserve"> мовно-літературної освітньої галузі (українська мова)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1F5C5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A1762C">
              <w:rPr>
                <w:color w:val="000000"/>
                <w:sz w:val="26"/>
                <w:szCs w:val="26"/>
              </w:rPr>
              <w:t>Романюк С.З.</w:t>
            </w:r>
          </w:p>
        </w:tc>
      </w:tr>
      <w:tr w:rsidR="001F5C5F" w:rsidRPr="006B706B" w:rsidTr="00691519">
        <w:trPr>
          <w:trHeight w:val="18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F5C5F" w:rsidRPr="00A1762C" w:rsidRDefault="001F5C5F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13.00-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A1762C">
              <w:rPr>
                <w:b/>
                <w:bCs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F5C5F" w:rsidRPr="00A1762C" w:rsidRDefault="001F5C5F" w:rsidP="00332B8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A1762C">
              <w:rPr>
                <w:color w:val="000000"/>
                <w:sz w:val="26"/>
                <w:szCs w:val="26"/>
              </w:rPr>
              <w:t>Романюк С.З.</w:t>
            </w:r>
          </w:p>
        </w:tc>
      </w:tr>
      <w:tr w:rsidR="001F5C5F" w:rsidRPr="006B706B" w:rsidTr="0018002F">
        <w:trPr>
          <w:trHeight w:val="18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F5C5F" w:rsidRPr="00A1762C" w:rsidRDefault="001F5C5F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F5C5F" w:rsidRPr="00A1762C" w:rsidRDefault="001F5C5F" w:rsidP="00204E41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5C5F" w:rsidRPr="00A1762C" w:rsidRDefault="001F5C5F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 w:rsidRPr="00A1762C">
              <w:rPr>
                <w:color w:val="000000"/>
                <w:sz w:val="26"/>
                <w:szCs w:val="26"/>
              </w:rPr>
              <w:t>Романюк С.З.</w:t>
            </w:r>
          </w:p>
        </w:tc>
      </w:tr>
      <w:tr w:rsidR="00867730" w:rsidRPr="006B706B" w:rsidTr="00E30F47">
        <w:trPr>
          <w:trHeight w:val="18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30" w:rsidRPr="00A1762C" w:rsidRDefault="00867730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7730" w:rsidRPr="00B4476E" w:rsidRDefault="00867730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30" w:rsidRPr="00867730" w:rsidRDefault="00867730" w:rsidP="00920C2F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867730">
              <w:rPr>
                <w:sz w:val="26"/>
                <w:szCs w:val="26"/>
              </w:rPr>
              <w:t>Практика  усного і писемного мовлення (іноземна  мова)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30" w:rsidRPr="00A1762C" w:rsidRDefault="00867730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14к15</w:t>
            </w:r>
          </w:p>
          <w:p w:rsidR="00867730" w:rsidRPr="00A1762C" w:rsidRDefault="00867730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  <w:p w:rsidR="00867730" w:rsidRPr="00A1762C" w:rsidRDefault="00867730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30" w:rsidRPr="00867730" w:rsidRDefault="00867730" w:rsidP="00920C2F">
            <w:pPr>
              <w:tabs>
                <w:tab w:val="left" w:pos="4286"/>
              </w:tabs>
              <w:ind w:right="57"/>
              <w:jc w:val="both"/>
            </w:pPr>
            <w:r w:rsidRPr="00867730">
              <w:rPr>
                <w:sz w:val="22"/>
                <w:szCs w:val="22"/>
              </w:rPr>
              <w:t>Рубанець Т.В.</w:t>
            </w:r>
          </w:p>
          <w:p w:rsidR="00867730" w:rsidRPr="00867730" w:rsidRDefault="00867730" w:rsidP="00920C2F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867730">
              <w:rPr>
                <w:sz w:val="22"/>
                <w:szCs w:val="22"/>
              </w:rPr>
              <w:t>Черська</w:t>
            </w:r>
            <w:proofErr w:type="spellEnd"/>
            <w:r w:rsidRPr="00867730">
              <w:rPr>
                <w:sz w:val="22"/>
                <w:szCs w:val="22"/>
              </w:rPr>
              <w:t xml:space="preserve"> Ж.Б.</w:t>
            </w:r>
          </w:p>
          <w:p w:rsidR="00867730" w:rsidRPr="00867730" w:rsidRDefault="00867730" w:rsidP="00920C2F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867730">
              <w:rPr>
                <w:sz w:val="22"/>
                <w:szCs w:val="22"/>
              </w:rPr>
              <w:t>Громик</w:t>
            </w:r>
            <w:proofErr w:type="spellEnd"/>
            <w:r w:rsidRPr="00867730">
              <w:rPr>
                <w:sz w:val="22"/>
                <w:szCs w:val="22"/>
              </w:rPr>
              <w:t xml:space="preserve"> А.О.</w:t>
            </w:r>
          </w:p>
        </w:tc>
      </w:tr>
      <w:tr w:rsidR="00867730" w:rsidRPr="006B706B" w:rsidTr="00E30F47">
        <w:trPr>
          <w:trHeight w:val="18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30" w:rsidRPr="00A1762C" w:rsidRDefault="00867730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7730" w:rsidRPr="00B4476E" w:rsidRDefault="00867730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30" w:rsidRPr="00A1762C" w:rsidRDefault="00867730" w:rsidP="00204E41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7730" w:rsidRPr="00A1762C" w:rsidRDefault="00867730" w:rsidP="00204E4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7730" w:rsidRPr="00A1762C" w:rsidRDefault="00867730" w:rsidP="00204E41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F18C3" w:rsidRPr="006B706B" w:rsidTr="00691519">
        <w:trPr>
          <w:cantSplit/>
          <w:trHeight w:val="9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18C3" w:rsidRPr="00A1762C" w:rsidRDefault="00EF18C3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A1762C">
              <w:rPr>
                <w:b/>
                <w:sz w:val="26"/>
                <w:szCs w:val="26"/>
              </w:rPr>
              <w:t>Четвер</w:t>
            </w:r>
          </w:p>
          <w:p w:rsidR="00EF18C3" w:rsidRPr="00A1762C" w:rsidRDefault="00EF18C3" w:rsidP="0069151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A1762C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245BD6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52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1762C">
              <w:rPr>
                <w:sz w:val="26"/>
                <w:szCs w:val="26"/>
              </w:rPr>
              <w:t>етодик</w:t>
            </w:r>
            <w:r>
              <w:rPr>
                <w:sz w:val="26"/>
                <w:szCs w:val="26"/>
              </w:rPr>
              <w:t xml:space="preserve">а </w:t>
            </w:r>
            <w:r w:rsidRPr="00A1762C">
              <w:rPr>
                <w:sz w:val="26"/>
                <w:szCs w:val="26"/>
              </w:rPr>
              <w:t xml:space="preserve"> навчання</w:t>
            </w:r>
            <w:r>
              <w:rPr>
                <w:sz w:val="26"/>
                <w:szCs w:val="26"/>
              </w:rPr>
              <w:t xml:space="preserve"> соціальної та </w:t>
            </w:r>
            <w:proofErr w:type="spellStart"/>
            <w:r w:rsidRPr="00A1762C">
              <w:rPr>
                <w:sz w:val="26"/>
                <w:szCs w:val="26"/>
              </w:rPr>
              <w:t>здоров’</w:t>
            </w:r>
            <w:r w:rsidRPr="00EF18C3">
              <w:rPr>
                <w:sz w:val="26"/>
                <w:szCs w:val="26"/>
              </w:rPr>
              <w:t>язбережувальної</w:t>
            </w:r>
            <w:proofErr w:type="spellEnd"/>
            <w:r w:rsidRPr="00EF18C3">
              <w:rPr>
                <w:sz w:val="26"/>
                <w:szCs w:val="26"/>
              </w:rPr>
              <w:t xml:space="preserve">  освітньої галузі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Бигар</w:t>
            </w:r>
            <w:proofErr w:type="spellEnd"/>
            <w:r w:rsidRPr="00A1762C">
              <w:rPr>
                <w:sz w:val="26"/>
                <w:szCs w:val="26"/>
              </w:rPr>
              <w:t xml:space="preserve"> Г.П.</w:t>
            </w:r>
          </w:p>
        </w:tc>
      </w:tr>
      <w:tr w:rsidR="00EF18C3" w:rsidRPr="006B706B" w:rsidTr="003A3D1A">
        <w:trPr>
          <w:cantSplit/>
          <w:trHeight w:val="9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18C3" w:rsidRPr="00A1762C" w:rsidRDefault="00EF18C3" w:rsidP="009C793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245BD6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8C3" w:rsidRPr="00A1762C" w:rsidRDefault="00EF18C3" w:rsidP="00204E4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Бигар</w:t>
            </w:r>
            <w:proofErr w:type="spellEnd"/>
            <w:r w:rsidRPr="00A1762C">
              <w:rPr>
                <w:sz w:val="26"/>
                <w:szCs w:val="26"/>
              </w:rPr>
              <w:t xml:space="preserve"> Г.П.</w:t>
            </w:r>
          </w:p>
        </w:tc>
      </w:tr>
      <w:tr w:rsidR="00EF18C3" w:rsidRPr="006B706B" w:rsidTr="00614942">
        <w:trPr>
          <w:cantSplit/>
          <w:trHeight w:val="9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18C3" w:rsidRPr="00A1762C" w:rsidRDefault="00EF18C3" w:rsidP="009C793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245B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8C3" w:rsidRPr="00A1762C" w:rsidRDefault="00EF18C3" w:rsidP="00EF18C3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204E4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204E41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Бигар</w:t>
            </w:r>
            <w:proofErr w:type="spellEnd"/>
            <w:r w:rsidRPr="00A1762C">
              <w:rPr>
                <w:sz w:val="26"/>
                <w:szCs w:val="26"/>
              </w:rPr>
              <w:t xml:space="preserve"> Г.П.</w:t>
            </w:r>
          </w:p>
        </w:tc>
      </w:tr>
      <w:tr w:rsidR="00EF18C3" w:rsidRPr="006B706B" w:rsidTr="00691519">
        <w:trPr>
          <w:cantSplit/>
          <w:trHeight w:val="9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18C3" w:rsidRPr="00A1762C" w:rsidRDefault="00EF18C3" w:rsidP="009C793F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762C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F18C3" w:rsidRPr="00A1762C" w:rsidRDefault="00EF18C3" w:rsidP="00EF18C3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Методика навчання </w:t>
            </w:r>
            <w:r>
              <w:rPr>
                <w:sz w:val="26"/>
                <w:szCs w:val="26"/>
              </w:rPr>
              <w:t xml:space="preserve"> мовно-літературної освітньої галузі (літературне читання)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Піц І.І.</w:t>
            </w:r>
          </w:p>
        </w:tc>
      </w:tr>
      <w:tr w:rsidR="00EF18C3" w:rsidRPr="006B706B" w:rsidTr="00691519">
        <w:trPr>
          <w:cantSplit/>
          <w:trHeight w:val="9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F18C3" w:rsidRPr="00A1762C" w:rsidRDefault="00EF18C3" w:rsidP="00551C79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B4476E" w:rsidRDefault="00EF18C3" w:rsidP="00920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4476E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8C3" w:rsidRPr="00A1762C" w:rsidRDefault="00EF18C3" w:rsidP="00204E41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18C3" w:rsidRPr="00A1762C" w:rsidRDefault="00EF18C3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Піц І.І.</w:t>
            </w:r>
          </w:p>
        </w:tc>
      </w:tr>
      <w:tr w:rsidR="009F13C1" w:rsidRPr="006B706B" w:rsidTr="00691519">
        <w:trPr>
          <w:cantSplit/>
          <w:trHeight w:val="10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13C1" w:rsidRPr="00A1762C" w:rsidRDefault="009F13C1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 w:rsidRPr="00A1762C">
              <w:rPr>
                <w:b/>
                <w:sz w:val="26"/>
                <w:szCs w:val="26"/>
              </w:rPr>
              <w:t>П</w:t>
            </w:r>
            <w:r w:rsidRPr="00A1762C"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A1762C">
              <w:rPr>
                <w:b/>
                <w:sz w:val="26"/>
                <w:szCs w:val="26"/>
              </w:rPr>
              <w:t>ятниця</w:t>
            </w:r>
            <w:proofErr w:type="spellEnd"/>
            <w:r w:rsidRPr="00A1762C">
              <w:rPr>
                <w:b/>
                <w:sz w:val="26"/>
                <w:szCs w:val="26"/>
              </w:rPr>
              <w:t xml:space="preserve"> </w:t>
            </w:r>
          </w:p>
          <w:p w:rsidR="009F13C1" w:rsidRPr="00A1762C" w:rsidRDefault="009F13C1" w:rsidP="00204E41">
            <w:pPr>
              <w:ind w:left="5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A1762C">
              <w:rPr>
                <w:b/>
                <w:sz w:val="26"/>
                <w:szCs w:val="26"/>
              </w:rPr>
              <w:t>.03.</w:t>
            </w:r>
            <w:r>
              <w:rPr>
                <w:b/>
                <w:sz w:val="26"/>
                <w:szCs w:val="26"/>
              </w:rPr>
              <w:t>20</w:t>
            </w:r>
            <w:r w:rsidRPr="00A1762C">
              <w:rPr>
                <w:b/>
                <w:sz w:val="26"/>
                <w:szCs w:val="26"/>
              </w:rPr>
              <w:t xml:space="preserve"> </w:t>
            </w:r>
          </w:p>
          <w:p w:rsidR="009F13C1" w:rsidRPr="00A1762C" w:rsidRDefault="009F13C1" w:rsidP="00204E41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501D62" w:rsidRDefault="009F13C1" w:rsidP="00920C2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9.50 -11.10</w:t>
            </w:r>
          </w:p>
        </w:tc>
        <w:tc>
          <w:tcPr>
            <w:tcW w:w="52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13C1" w:rsidRPr="00B4476E" w:rsidRDefault="009F13C1" w:rsidP="00920C2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4476E" w:rsidRDefault="009F13C1" w:rsidP="009F13C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4476E" w:rsidRDefault="009F13C1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9F13C1" w:rsidRPr="006B706B" w:rsidTr="00691519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13C1" w:rsidRPr="00A1762C" w:rsidRDefault="009F13C1" w:rsidP="00551C79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501D62" w:rsidRDefault="009F13C1" w:rsidP="00920C2F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1D62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2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4476E" w:rsidRDefault="009F13C1" w:rsidP="00920C2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Релігієзнавство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4476E" w:rsidRDefault="009F13C1" w:rsidP="009F13C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4476E" w:rsidRDefault="009F13C1" w:rsidP="00920C2F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Шкрібляк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</w:tr>
      <w:tr w:rsidR="009F13C1" w:rsidRPr="006B706B" w:rsidTr="00691519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13C1" w:rsidRPr="00F8178B" w:rsidRDefault="009F13C1" w:rsidP="00551C7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02009" w:rsidRDefault="009F13C1" w:rsidP="00245B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2009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 xml:space="preserve">Методика навчання </w:t>
            </w:r>
            <w:r>
              <w:rPr>
                <w:sz w:val="26"/>
                <w:szCs w:val="26"/>
              </w:rPr>
              <w:t xml:space="preserve"> мистецької освітньої галузі (образотворче </w:t>
            </w:r>
            <w:proofErr w:type="spellStart"/>
            <w:r>
              <w:rPr>
                <w:sz w:val="26"/>
                <w:szCs w:val="26"/>
              </w:rPr>
              <w:t>мистецтсво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Шестобуз</w:t>
            </w:r>
            <w:proofErr w:type="spellEnd"/>
            <w:r w:rsidRPr="00A1762C">
              <w:rPr>
                <w:sz w:val="26"/>
                <w:szCs w:val="26"/>
              </w:rPr>
              <w:t xml:space="preserve"> О.С.</w:t>
            </w:r>
          </w:p>
        </w:tc>
      </w:tr>
      <w:tr w:rsidR="009F13C1" w:rsidRPr="006B706B" w:rsidTr="00691519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13C1" w:rsidRPr="00F8178B" w:rsidRDefault="009F13C1" w:rsidP="00551C7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13C1" w:rsidRPr="00B02009" w:rsidRDefault="009F13C1" w:rsidP="00245B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2009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Шестобуз</w:t>
            </w:r>
            <w:proofErr w:type="spellEnd"/>
            <w:r w:rsidRPr="00A1762C">
              <w:rPr>
                <w:sz w:val="26"/>
                <w:szCs w:val="26"/>
              </w:rPr>
              <w:t xml:space="preserve"> О.С.</w:t>
            </w:r>
          </w:p>
        </w:tc>
      </w:tr>
      <w:tr w:rsidR="009F13C1" w:rsidRPr="006B706B" w:rsidTr="00691519">
        <w:trPr>
          <w:cantSplit/>
          <w:trHeight w:val="195"/>
        </w:trPr>
        <w:tc>
          <w:tcPr>
            <w:tcW w:w="141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F13C1" w:rsidRPr="00F8178B" w:rsidRDefault="009F13C1" w:rsidP="00551C7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F13C1" w:rsidRPr="00B02009" w:rsidRDefault="009F13C1" w:rsidP="00245BD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2009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44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F13C1" w:rsidRPr="00424296" w:rsidRDefault="009F13C1" w:rsidP="00245BD6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 w:rsidRPr="00A176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F13C1" w:rsidRPr="00A1762C" w:rsidRDefault="009F13C1" w:rsidP="00920C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1762C">
              <w:rPr>
                <w:sz w:val="26"/>
                <w:szCs w:val="26"/>
              </w:rPr>
              <w:t>Шестобуз</w:t>
            </w:r>
            <w:proofErr w:type="spellEnd"/>
            <w:r w:rsidRPr="00A1762C">
              <w:rPr>
                <w:sz w:val="26"/>
                <w:szCs w:val="26"/>
              </w:rPr>
              <w:t xml:space="preserve"> О.С.</w:t>
            </w:r>
          </w:p>
        </w:tc>
      </w:tr>
    </w:tbl>
    <w:p w:rsidR="000472DE" w:rsidRDefault="000472DE" w:rsidP="000472DE">
      <w:pPr>
        <w:pStyle w:val="2"/>
        <w:ind w:left="-567"/>
        <w:rPr>
          <w:b/>
          <w:i/>
          <w:szCs w:val="28"/>
          <w:lang w:val="ru-RU"/>
        </w:rPr>
      </w:pPr>
    </w:p>
    <w:p w:rsidR="00AB3EA5" w:rsidRDefault="00AB3EA5" w:rsidP="00AB3EA5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AB3EA5" w:rsidRDefault="00AB3EA5" w:rsidP="00AB3EA5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5403EC" w:rsidRDefault="005403EC">
      <w:pPr>
        <w:spacing w:after="200" w:line="276" w:lineRule="auto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br w:type="page"/>
      </w:r>
    </w:p>
    <w:sectPr w:rsidR="005403EC" w:rsidSect="00FB5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03704"/>
    <w:rsid w:val="0000416F"/>
    <w:rsid w:val="000063B0"/>
    <w:rsid w:val="00010549"/>
    <w:rsid w:val="00013280"/>
    <w:rsid w:val="00013B39"/>
    <w:rsid w:val="00016E10"/>
    <w:rsid w:val="000204C6"/>
    <w:rsid w:val="000261E3"/>
    <w:rsid w:val="000472DE"/>
    <w:rsid w:val="00053BEC"/>
    <w:rsid w:val="000555B0"/>
    <w:rsid w:val="00056757"/>
    <w:rsid w:val="00080A73"/>
    <w:rsid w:val="00081196"/>
    <w:rsid w:val="000D19F7"/>
    <w:rsid w:val="00161595"/>
    <w:rsid w:val="00164FD0"/>
    <w:rsid w:val="00170A04"/>
    <w:rsid w:val="00174A7E"/>
    <w:rsid w:val="00180125"/>
    <w:rsid w:val="00182C45"/>
    <w:rsid w:val="00191C37"/>
    <w:rsid w:val="00193B62"/>
    <w:rsid w:val="001B1DCB"/>
    <w:rsid w:val="001C4671"/>
    <w:rsid w:val="001F5C5F"/>
    <w:rsid w:val="001F7A6B"/>
    <w:rsid w:val="00207C92"/>
    <w:rsid w:val="00240D22"/>
    <w:rsid w:val="00245BD6"/>
    <w:rsid w:val="00263972"/>
    <w:rsid w:val="0027591E"/>
    <w:rsid w:val="0029554A"/>
    <w:rsid w:val="002B19F7"/>
    <w:rsid w:val="002D45EA"/>
    <w:rsid w:val="002F2D41"/>
    <w:rsid w:val="00301707"/>
    <w:rsid w:val="003129E1"/>
    <w:rsid w:val="0032387F"/>
    <w:rsid w:val="00327305"/>
    <w:rsid w:val="0033229C"/>
    <w:rsid w:val="00332B8C"/>
    <w:rsid w:val="003719E7"/>
    <w:rsid w:val="00381432"/>
    <w:rsid w:val="00381EFB"/>
    <w:rsid w:val="00385F4B"/>
    <w:rsid w:val="003955F4"/>
    <w:rsid w:val="003A38AA"/>
    <w:rsid w:val="003A4B80"/>
    <w:rsid w:val="003A69C1"/>
    <w:rsid w:val="003B081A"/>
    <w:rsid w:val="003D04B3"/>
    <w:rsid w:val="003D4756"/>
    <w:rsid w:val="003D69C0"/>
    <w:rsid w:val="003E463D"/>
    <w:rsid w:val="003F2212"/>
    <w:rsid w:val="004007B0"/>
    <w:rsid w:val="00415082"/>
    <w:rsid w:val="00424296"/>
    <w:rsid w:val="00426AB2"/>
    <w:rsid w:val="00430FAA"/>
    <w:rsid w:val="0047245D"/>
    <w:rsid w:val="00483A94"/>
    <w:rsid w:val="004B0A6D"/>
    <w:rsid w:val="004B402C"/>
    <w:rsid w:val="004C1247"/>
    <w:rsid w:val="004C3098"/>
    <w:rsid w:val="004F571F"/>
    <w:rsid w:val="004F7169"/>
    <w:rsid w:val="00501D62"/>
    <w:rsid w:val="00511A33"/>
    <w:rsid w:val="00536FF4"/>
    <w:rsid w:val="005403EC"/>
    <w:rsid w:val="00542506"/>
    <w:rsid w:val="00544478"/>
    <w:rsid w:val="005445DB"/>
    <w:rsid w:val="00545E62"/>
    <w:rsid w:val="00551C79"/>
    <w:rsid w:val="005622A8"/>
    <w:rsid w:val="005B0037"/>
    <w:rsid w:val="005C1FD1"/>
    <w:rsid w:val="005C41D6"/>
    <w:rsid w:val="00620E6D"/>
    <w:rsid w:val="00676906"/>
    <w:rsid w:val="006879BB"/>
    <w:rsid w:val="00691519"/>
    <w:rsid w:val="006A6802"/>
    <w:rsid w:val="006C0BD8"/>
    <w:rsid w:val="006F2E58"/>
    <w:rsid w:val="007052E7"/>
    <w:rsid w:val="00713CCE"/>
    <w:rsid w:val="00724E2B"/>
    <w:rsid w:val="00735F62"/>
    <w:rsid w:val="007371FB"/>
    <w:rsid w:val="00771262"/>
    <w:rsid w:val="00777ADB"/>
    <w:rsid w:val="00783AE2"/>
    <w:rsid w:val="0078699A"/>
    <w:rsid w:val="0078744C"/>
    <w:rsid w:val="007953A1"/>
    <w:rsid w:val="007962C9"/>
    <w:rsid w:val="007A2C54"/>
    <w:rsid w:val="007A397F"/>
    <w:rsid w:val="007C1201"/>
    <w:rsid w:val="007D6ECC"/>
    <w:rsid w:val="007F2085"/>
    <w:rsid w:val="008241CD"/>
    <w:rsid w:val="008471CD"/>
    <w:rsid w:val="0086058A"/>
    <w:rsid w:val="00867730"/>
    <w:rsid w:val="00872395"/>
    <w:rsid w:val="008938F2"/>
    <w:rsid w:val="00896DBC"/>
    <w:rsid w:val="008975A9"/>
    <w:rsid w:val="008A7678"/>
    <w:rsid w:val="008C6409"/>
    <w:rsid w:val="008F78E8"/>
    <w:rsid w:val="00903704"/>
    <w:rsid w:val="009039BF"/>
    <w:rsid w:val="00906BE1"/>
    <w:rsid w:val="009438BD"/>
    <w:rsid w:val="0095092F"/>
    <w:rsid w:val="00961AEE"/>
    <w:rsid w:val="0096361D"/>
    <w:rsid w:val="009A4C83"/>
    <w:rsid w:val="009B3D27"/>
    <w:rsid w:val="009C277E"/>
    <w:rsid w:val="009C42CE"/>
    <w:rsid w:val="009C793F"/>
    <w:rsid w:val="009E29C5"/>
    <w:rsid w:val="009F13C1"/>
    <w:rsid w:val="00A12B92"/>
    <w:rsid w:val="00A1762C"/>
    <w:rsid w:val="00A32DE5"/>
    <w:rsid w:val="00A42935"/>
    <w:rsid w:val="00A5565D"/>
    <w:rsid w:val="00A7277D"/>
    <w:rsid w:val="00A76B29"/>
    <w:rsid w:val="00A96851"/>
    <w:rsid w:val="00AA3C51"/>
    <w:rsid w:val="00AA6B58"/>
    <w:rsid w:val="00AB3EA5"/>
    <w:rsid w:val="00AB5459"/>
    <w:rsid w:val="00B02009"/>
    <w:rsid w:val="00B154B5"/>
    <w:rsid w:val="00B23DAC"/>
    <w:rsid w:val="00B338CE"/>
    <w:rsid w:val="00B4476E"/>
    <w:rsid w:val="00B46F90"/>
    <w:rsid w:val="00B733C3"/>
    <w:rsid w:val="00B87E20"/>
    <w:rsid w:val="00BA5C05"/>
    <w:rsid w:val="00BA6471"/>
    <w:rsid w:val="00BC0080"/>
    <w:rsid w:val="00BC43CC"/>
    <w:rsid w:val="00BD4CA7"/>
    <w:rsid w:val="00BD77C6"/>
    <w:rsid w:val="00BE7616"/>
    <w:rsid w:val="00C02BAC"/>
    <w:rsid w:val="00C03F35"/>
    <w:rsid w:val="00C26F7F"/>
    <w:rsid w:val="00C31A98"/>
    <w:rsid w:val="00C325C4"/>
    <w:rsid w:val="00C664F4"/>
    <w:rsid w:val="00C85307"/>
    <w:rsid w:val="00CA243F"/>
    <w:rsid w:val="00CA2BFC"/>
    <w:rsid w:val="00CA6932"/>
    <w:rsid w:val="00CB7980"/>
    <w:rsid w:val="00CC5627"/>
    <w:rsid w:val="00CE09C6"/>
    <w:rsid w:val="00CF5B54"/>
    <w:rsid w:val="00CF7AB4"/>
    <w:rsid w:val="00D01CCE"/>
    <w:rsid w:val="00D12050"/>
    <w:rsid w:val="00D16F9F"/>
    <w:rsid w:val="00D351F0"/>
    <w:rsid w:val="00D57F39"/>
    <w:rsid w:val="00D60652"/>
    <w:rsid w:val="00D8501F"/>
    <w:rsid w:val="00DA494C"/>
    <w:rsid w:val="00DA79D3"/>
    <w:rsid w:val="00DC5DF3"/>
    <w:rsid w:val="00E00F2D"/>
    <w:rsid w:val="00E10D90"/>
    <w:rsid w:val="00EA0D81"/>
    <w:rsid w:val="00EE6F2E"/>
    <w:rsid w:val="00EF18C3"/>
    <w:rsid w:val="00EF7C66"/>
    <w:rsid w:val="00F06B8F"/>
    <w:rsid w:val="00F77217"/>
    <w:rsid w:val="00F8178B"/>
    <w:rsid w:val="00FB1BEA"/>
    <w:rsid w:val="00FB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229C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322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3E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229C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322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ЗаочнаФормаНавчання</dc:creator>
  <cp:lastModifiedBy>Admin</cp:lastModifiedBy>
  <cp:revision>173</cp:revision>
  <cp:lastPrinted>2017-09-14T06:57:00Z</cp:lastPrinted>
  <dcterms:created xsi:type="dcterms:W3CDTF">2017-09-12T12:19:00Z</dcterms:created>
  <dcterms:modified xsi:type="dcterms:W3CDTF">2020-02-25T07:34:00Z</dcterms:modified>
</cp:coreProperties>
</file>