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31" w:rsidRDefault="00DC6631" w:rsidP="002C306E">
      <w:pPr>
        <w:spacing w:after="200" w:line="276" w:lineRule="auto"/>
        <w:jc w:val="center"/>
        <w:rPr>
          <w:b/>
          <w:bCs/>
          <w:caps/>
          <w:sz w:val="48"/>
        </w:rPr>
      </w:pPr>
      <w:r>
        <w:rPr>
          <w:b/>
          <w:bCs/>
          <w:caps/>
          <w:sz w:val="48"/>
        </w:rPr>
        <w:t>Розклад занять</w:t>
      </w:r>
    </w:p>
    <w:p w:rsidR="00DC6631" w:rsidRDefault="00DC6631" w:rsidP="00DC6631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DC6631" w:rsidRPr="0052701C" w:rsidRDefault="004D69FE" w:rsidP="00DC6631">
      <w:pPr>
        <w:pStyle w:val="2"/>
        <w:ind w:left="357"/>
        <w:jc w:val="center"/>
        <w:rPr>
          <w:b/>
          <w:bCs w:val="0"/>
          <w:sz w:val="36"/>
          <w:szCs w:val="36"/>
        </w:rPr>
      </w:pPr>
      <w:r w:rsidRPr="0052701C">
        <w:rPr>
          <w:b/>
          <w:bCs w:val="0"/>
          <w:sz w:val="36"/>
          <w:szCs w:val="36"/>
        </w:rPr>
        <w:t xml:space="preserve">спеціальність </w:t>
      </w:r>
      <w:r w:rsidR="00DC6631" w:rsidRPr="0052701C">
        <w:rPr>
          <w:b/>
          <w:bCs w:val="0"/>
          <w:sz w:val="36"/>
          <w:szCs w:val="36"/>
        </w:rPr>
        <w:t>“Психологія”</w:t>
      </w:r>
      <w:r w:rsidR="00061B37" w:rsidRPr="0052701C">
        <w:rPr>
          <w:b/>
          <w:bCs w:val="0"/>
          <w:sz w:val="36"/>
          <w:szCs w:val="36"/>
        </w:rPr>
        <w:t>(Соціальна психологія)</w:t>
      </w:r>
    </w:p>
    <w:p w:rsidR="00AF3D2B" w:rsidRPr="001477DF" w:rsidRDefault="00AF3D2B" w:rsidP="00AF3D2B">
      <w:pPr>
        <w:pStyle w:val="2"/>
        <w:ind w:left="357"/>
        <w:jc w:val="center"/>
        <w:rPr>
          <w:b/>
          <w:bCs w:val="0"/>
          <w:lang w:val="en-US"/>
        </w:rPr>
      </w:pPr>
      <w:r>
        <w:rPr>
          <w:b/>
          <w:bCs w:val="0"/>
          <w:lang w:val="en-US"/>
        </w:rPr>
        <w:t>04</w:t>
      </w:r>
      <w:r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  <w:r>
        <w:rPr>
          <w:b/>
          <w:bCs w:val="0"/>
        </w:rPr>
        <w:t>-</w:t>
      </w:r>
      <w:r>
        <w:rPr>
          <w:b/>
          <w:bCs w:val="0"/>
          <w:lang w:val="en-US"/>
        </w:rPr>
        <w:t>13</w:t>
      </w:r>
      <w:r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59"/>
        <w:gridCol w:w="4678"/>
        <w:gridCol w:w="710"/>
        <w:gridCol w:w="2125"/>
      </w:tblGrid>
      <w:tr w:rsidR="00CA2A82" w:rsidTr="003C12A8">
        <w:trPr>
          <w:trHeight w:val="252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2A82" w:rsidRDefault="00CA2A82" w:rsidP="003C12A8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CA2A82" w:rsidRDefault="00CA2A82" w:rsidP="00E91CD0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E91CD0">
              <w:rPr>
                <w:b/>
                <w:bCs w:val="0"/>
                <w:sz w:val="24"/>
                <w:lang w:val="en-US"/>
              </w:rPr>
              <w:t>5</w:t>
            </w:r>
            <w:r>
              <w:rPr>
                <w:b/>
                <w:bCs w:val="0"/>
                <w:sz w:val="24"/>
              </w:rPr>
              <w:t>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Технології  ефективних  комунікацій</w:t>
            </w:r>
          </w:p>
        </w:tc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left="-108"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Поліщук О.М.</w:t>
            </w:r>
          </w:p>
        </w:tc>
      </w:tr>
      <w:tr w:rsidR="00CA2A82" w:rsidTr="003C12A8">
        <w:trPr>
          <w:trHeight w:val="126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2A82" w:rsidRDefault="00CA2A82" w:rsidP="00FC0F86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342A85" w:rsidRDefault="00CA2A82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Технології  ефективних  комунікацій</w:t>
            </w:r>
          </w:p>
        </w:tc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left="-108"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Поліщук О.М.</w:t>
            </w:r>
          </w:p>
        </w:tc>
      </w:tr>
      <w:tr w:rsidR="00CA2A82" w:rsidTr="003C12A8">
        <w:trPr>
          <w:trHeight w:val="16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A2A82" w:rsidRDefault="00CA2A82" w:rsidP="00FC0F86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342A85" w:rsidRDefault="00CA2A82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Диференційна   психологія</w:t>
            </w:r>
          </w:p>
        </w:tc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left="-108" w:right="-11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CA2A82" w:rsidRDefault="00CA2A82" w:rsidP="003C12A8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A2A82">
              <w:rPr>
                <w:sz w:val="26"/>
                <w:szCs w:val="26"/>
                <w:lang w:eastAsia="en-US"/>
              </w:rPr>
              <w:t>Гуляс</w:t>
            </w:r>
            <w:proofErr w:type="spellEnd"/>
            <w:r w:rsidRPr="00CA2A82">
              <w:rPr>
                <w:sz w:val="26"/>
                <w:szCs w:val="26"/>
                <w:lang w:eastAsia="en-US"/>
              </w:rPr>
              <w:t xml:space="preserve"> І.А.</w:t>
            </w:r>
          </w:p>
        </w:tc>
      </w:tr>
      <w:tr w:rsidR="00CA2A82" w:rsidTr="003C12A8">
        <w:trPr>
          <w:trHeight w:val="252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A2A82" w:rsidRDefault="00CA2A82" w:rsidP="00D2771F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Середа</w:t>
            </w:r>
          </w:p>
          <w:p w:rsidR="00CA2A82" w:rsidRDefault="00CA2A82" w:rsidP="00E91CD0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E91CD0">
              <w:rPr>
                <w:b/>
                <w:bCs w:val="0"/>
                <w:sz w:val="24"/>
                <w:lang w:val="en-US"/>
              </w:rPr>
              <w:t>6</w:t>
            </w:r>
            <w:r>
              <w:rPr>
                <w:b/>
                <w:bCs w:val="0"/>
                <w:sz w:val="24"/>
              </w:rPr>
              <w:t>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2302F8" w:rsidRDefault="00CA2A82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8.20-9.40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7E678D" w:rsidRDefault="00CA2A82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Сучасні напрямки зарубіжної соціальної психології</w:t>
            </w:r>
          </w:p>
        </w:tc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06467C" w:rsidRDefault="00CA2A82" w:rsidP="003C12A8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A2A82" w:rsidRPr="00DC2F88" w:rsidRDefault="00CA2A82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Чуйко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64435D" w:rsidTr="00B1253D">
        <w:trPr>
          <w:cantSplit/>
          <w:trHeight w:val="28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435D" w:rsidRDefault="0064435D" w:rsidP="00D2771F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Четвер</w:t>
            </w:r>
          </w:p>
          <w:p w:rsidR="0064435D" w:rsidRDefault="0064435D" w:rsidP="00E91CD0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E91CD0">
              <w:rPr>
                <w:b/>
                <w:bCs w:val="0"/>
                <w:sz w:val="24"/>
                <w:lang w:val="en-US"/>
              </w:rPr>
              <w:t>7</w:t>
            </w:r>
            <w:r>
              <w:rPr>
                <w:b/>
                <w:bCs w:val="0"/>
                <w:sz w:val="24"/>
              </w:rPr>
              <w:t>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CA2A82" w:rsidRDefault="0064435D" w:rsidP="00356605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35D" w:rsidRPr="0077563E" w:rsidRDefault="0064435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563E">
              <w:rPr>
                <w:sz w:val="26"/>
                <w:szCs w:val="26"/>
              </w:rPr>
              <w:t>сихологічн</w:t>
            </w:r>
            <w:r>
              <w:rPr>
                <w:sz w:val="26"/>
                <w:szCs w:val="26"/>
              </w:rPr>
              <w:t>е</w:t>
            </w:r>
            <w:r w:rsidRPr="0077563E">
              <w:rPr>
                <w:sz w:val="26"/>
                <w:szCs w:val="26"/>
              </w:rPr>
              <w:t xml:space="preserve"> консультування</w:t>
            </w:r>
          </w:p>
        </w:tc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952A50" w:rsidRDefault="0064435D" w:rsidP="00356605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Default="0064435D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</w:tr>
      <w:tr w:rsidR="0064435D" w:rsidTr="00B1253D">
        <w:trPr>
          <w:cantSplit/>
          <w:trHeight w:val="25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4435D" w:rsidRDefault="0064435D" w:rsidP="00D2771F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342A85" w:rsidRDefault="0064435D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35D" w:rsidRPr="0077563E" w:rsidRDefault="0064435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563E">
              <w:rPr>
                <w:sz w:val="26"/>
                <w:szCs w:val="26"/>
              </w:rPr>
              <w:t>сихологічн</w:t>
            </w:r>
            <w:r>
              <w:rPr>
                <w:sz w:val="26"/>
                <w:szCs w:val="26"/>
              </w:rPr>
              <w:t>е</w:t>
            </w:r>
            <w:r w:rsidRPr="0077563E">
              <w:rPr>
                <w:sz w:val="26"/>
                <w:szCs w:val="26"/>
              </w:rPr>
              <w:t xml:space="preserve"> консультування</w:t>
            </w:r>
          </w:p>
        </w:tc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952A50" w:rsidRDefault="0064435D" w:rsidP="00356605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Default="0064435D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</w:tr>
      <w:tr w:rsidR="0064435D" w:rsidTr="00067549">
        <w:trPr>
          <w:cantSplit/>
          <w:trHeight w:val="688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4435D" w:rsidRPr="00EC55F0" w:rsidRDefault="0064435D" w:rsidP="00D2771F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 w:rsidRPr="00EC55F0">
              <w:rPr>
                <w:b/>
                <w:bCs w:val="0"/>
                <w:sz w:val="24"/>
              </w:rPr>
              <w:t>П’ятниця</w:t>
            </w:r>
          </w:p>
          <w:p w:rsidR="0064435D" w:rsidRPr="00EC55F0" w:rsidRDefault="0064435D" w:rsidP="00E91CD0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E91CD0">
              <w:rPr>
                <w:b/>
                <w:bCs w:val="0"/>
                <w:sz w:val="24"/>
                <w:lang w:val="en-US"/>
              </w:rPr>
              <w:t>8</w:t>
            </w:r>
            <w:r w:rsidRPr="00EC55F0">
              <w:rPr>
                <w:b/>
                <w:bCs w:val="0"/>
                <w:sz w:val="24"/>
              </w:rPr>
              <w:t>.05.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435D" w:rsidRPr="008077E6" w:rsidRDefault="0064435D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435D" w:rsidRPr="008077E6" w:rsidRDefault="0064435D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A800FC">
              <w:rPr>
                <w:sz w:val="26"/>
                <w:szCs w:val="26"/>
                <w:lang w:eastAsia="en-US"/>
              </w:rPr>
              <w:t>Якісні методи соціально-психологічного дослідження</w:t>
            </w:r>
          </w:p>
        </w:tc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4435D" w:rsidRPr="005A15F7" w:rsidRDefault="0064435D" w:rsidP="003C12A8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4435D" w:rsidRPr="0003721B" w:rsidRDefault="0064435D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 w:rsidRPr="00A800FC">
              <w:rPr>
                <w:sz w:val="26"/>
                <w:szCs w:val="26"/>
                <w:lang w:eastAsia="en-US"/>
              </w:rPr>
              <w:t>Гайсонюк</w:t>
            </w:r>
            <w:proofErr w:type="spellEnd"/>
            <w:r w:rsidRPr="00A800FC">
              <w:rPr>
                <w:sz w:val="26"/>
                <w:szCs w:val="26"/>
                <w:lang w:eastAsia="en-US"/>
              </w:rPr>
              <w:t xml:space="preserve"> Н.А.</w:t>
            </w:r>
          </w:p>
        </w:tc>
      </w:tr>
      <w:tr w:rsidR="0064435D" w:rsidTr="005F2BAF">
        <w:trPr>
          <w:cantSplit/>
          <w:trHeight w:val="288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4435D" w:rsidRDefault="0064435D" w:rsidP="00145A8C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64435D" w:rsidRDefault="0064435D" w:rsidP="0046715F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11.05.20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CA2A82" w:rsidRDefault="0064435D" w:rsidP="00356605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8077E6" w:rsidRDefault="0064435D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Експериментальна психологія</w:t>
            </w:r>
          </w:p>
        </w:tc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D77A32" w:rsidRDefault="0064435D" w:rsidP="00D77A32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35D" w:rsidRPr="001B4081" w:rsidRDefault="0064435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1B4081">
              <w:rPr>
                <w:sz w:val="26"/>
                <w:szCs w:val="26"/>
              </w:rPr>
              <w:t>Гуцуляк</w:t>
            </w:r>
            <w:proofErr w:type="spellEnd"/>
            <w:r w:rsidRPr="001B4081">
              <w:rPr>
                <w:sz w:val="26"/>
                <w:szCs w:val="26"/>
              </w:rPr>
              <w:t xml:space="preserve"> Н.М.</w:t>
            </w:r>
          </w:p>
        </w:tc>
      </w:tr>
      <w:tr w:rsidR="0064435D" w:rsidTr="005F2BAF">
        <w:trPr>
          <w:cantSplit/>
          <w:trHeight w:val="292"/>
        </w:trPr>
        <w:tc>
          <w:tcPr>
            <w:tcW w:w="14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64435D" w:rsidRDefault="0064435D" w:rsidP="00145A8C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342A85" w:rsidRDefault="0064435D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8077E6" w:rsidRDefault="0064435D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Експериментальна психологія</w:t>
            </w:r>
          </w:p>
        </w:tc>
        <w:tc>
          <w:tcPr>
            <w:tcW w:w="7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4435D" w:rsidRPr="00D77A32" w:rsidRDefault="0064435D" w:rsidP="00E7202F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4435D" w:rsidRPr="001B4081" w:rsidRDefault="0064435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1B4081">
              <w:rPr>
                <w:sz w:val="26"/>
                <w:szCs w:val="26"/>
              </w:rPr>
              <w:t>Гуцуляк</w:t>
            </w:r>
            <w:proofErr w:type="spellEnd"/>
            <w:r w:rsidRPr="001B4081">
              <w:rPr>
                <w:sz w:val="26"/>
                <w:szCs w:val="26"/>
              </w:rPr>
              <w:t xml:space="preserve"> Н.М.</w:t>
            </w:r>
          </w:p>
        </w:tc>
      </w:tr>
      <w:tr w:rsidR="001B4081" w:rsidTr="001B4081">
        <w:trPr>
          <w:cantSplit/>
          <w:trHeight w:val="90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B4081" w:rsidRDefault="001B4081" w:rsidP="003C12A8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Середа</w:t>
            </w:r>
          </w:p>
          <w:p w:rsidR="001B4081" w:rsidRDefault="001B4081" w:rsidP="003C12A8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13.05.20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081" w:rsidRPr="00342A85" w:rsidRDefault="001B4081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081" w:rsidRPr="002E508E" w:rsidRDefault="001B4081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Медіапсихологія</w:t>
            </w:r>
            <w:proofErr w:type="spellEnd"/>
          </w:p>
        </w:tc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081" w:rsidRPr="007A4D47" w:rsidRDefault="001B4081" w:rsidP="003C12A8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B4081" w:rsidRPr="00716CA0" w:rsidRDefault="001B4081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Доскач С.С.</w:t>
            </w:r>
          </w:p>
        </w:tc>
      </w:tr>
    </w:tbl>
    <w:p w:rsidR="00D21BD2" w:rsidRDefault="00D21BD2" w:rsidP="00DC66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631" w:rsidRDefault="00DC6631" w:rsidP="00DC66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237"/>
        <w:gridCol w:w="1560"/>
        <w:gridCol w:w="1134"/>
        <w:gridCol w:w="850"/>
      </w:tblGrid>
      <w:tr w:rsidR="00CA2A82" w:rsidRPr="007E678D" w:rsidTr="00CA2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82" w:rsidRPr="007E678D" w:rsidRDefault="00CA2A82" w:rsidP="00CA2A8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82" w:rsidRPr="00DC2F88" w:rsidRDefault="00CA2A82" w:rsidP="00145A8C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Диференційна</w:t>
            </w:r>
            <w:r w:rsidRPr="00DC2F88">
              <w:rPr>
                <w:sz w:val="26"/>
                <w:szCs w:val="26"/>
              </w:rPr>
              <w:t xml:space="preserve">  психологія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82" w:rsidRPr="00DC2F88" w:rsidRDefault="00CA2A82" w:rsidP="00145A8C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Гуляс</w:t>
            </w:r>
            <w:proofErr w:type="spellEnd"/>
            <w:r>
              <w:rPr>
                <w:sz w:val="26"/>
                <w:szCs w:val="26"/>
              </w:rPr>
              <w:t xml:space="preserve"> І.А.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82" w:rsidRPr="00CA2A82" w:rsidRDefault="00CA2A82" w:rsidP="0010488A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82" w:rsidRPr="007E678D" w:rsidRDefault="00CA2A82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  <w:tr w:rsidR="00A800FC" w:rsidRPr="007E678D" w:rsidTr="00CA2A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C" w:rsidRDefault="00CA2A82" w:rsidP="00A95D0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 w:rsidR="00A95D02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D77A32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C" w:rsidRPr="007E678D" w:rsidRDefault="00A800FC" w:rsidP="00E7202F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Сучасні напрямки зарубіжної соціальної психології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C" w:rsidRPr="00DC2F88" w:rsidRDefault="00A800FC" w:rsidP="00E720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Чуйко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C" w:rsidRPr="007E5718" w:rsidRDefault="00CA2A82" w:rsidP="00E7202F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FC" w:rsidRDefault="00A800FC" w:rsidP="00E7202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9.50</w:t>
            </w:r>
          </w:p>
        </w:tc>
      </w:tr>
    </w:tbl>
    <w:p w:rsidR="00D21BD2" w:rsidRDefault="00D21BD2" w:rsidP="00DC66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631" w:rsidRDefault="00DC6631" w:rsidP="00DC66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812"/>
        <w:gridCol w:w="2126"/>
        <w:gridCol w:w="1134"/>
        <w:gridCol w:w="709"/>
      </w:tblGrid>
      <w:tr w:rsidR="003C12A8" w:rsidRPr="007E678D" w:rsidTr="003C1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A8" w:rsidRDefault="003C12A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A8" w:rsidRPr="00CA2A82" w:rsidRDefault="003C12A8" w:rsidP="003C12A8">
            <w:pPr>
              <w:tabs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Технології  ефективних  комунікацій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A8" w:rsidRPr="00CA2A82" w:rsidRDefault="003C12A8" w:rsidP="003C12A8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Поліщук О.М.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A8" w:rsidRPr="007E678D" w:rsidRDefault="003C12A8" w:rsidP="00C51ECE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A8" w:rsidRPr="007E678D" w:rsidRDefault="003C12A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678D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64435D" w:rsidRPr="007E678D" w:rsidTr="00AA4E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Default="0064435D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5D" w:rsidRPr="0077563E" w:rsidRDefault="0064435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563E">
              <w:rPr>
                <w:sz w:val="26"/>
                <w:szCs w:val="26"/>
              </w:rPr>
              <w:t>сихологічн</w:t>
            </w:r>
            <w:r>
              <w:rPr>
                <w:sz w:val="26"/>
                <w:szCs w:val="26"/>
              </w:rPr>
              <w:t>е</w:t>
            </w:r>
            <w:r w:rsidRPr="0077563E">
              <w:rPr>
                <w:sz w:val="26"/>
                <w:szCs w:val="26"/>
              </w:rPr>
              <w:t xml:space="preserve"> консультування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Default="0064435D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Default="0064435D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Pr="007E678D" w:rsidRDefault="0064435D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678D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64435D" w:rsidRPr="007E678D" w:rsidTr="00D1548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Default="0064435D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Pr="00A800FC" w:rsidRDefault="0064435D" w:rsidP="00356605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A800FC">
              <w:rPr>
                <w:sz w:val="26"/>
                <w:szCs w:val="26"/>
                <w:lang w:eastAsia="en-US"/>
              </w:rPr>
              <w:t>Якісні методи соціально-психологічного дослідження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Pr="00A800FC" w:rsidRDefault="0064435D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800FC">
              <w:rPr>
                <w:sz w:val="26"/>
                <w:szCs w:val="26"/>
                <w:lang w:eastAsia="en-US"/>
              </w:rPr>
              <w:t>Гайсонюк</w:t>
            </w:r>
            <w:proofErr w:type="spellEnd"/>
            <w:r w:rsidRPr="00A800FC">
              <w:rPr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Pr="00E33959" w:rsidRDefault="0064435D" w:rsidP="00356605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35D" w:rsidRDefault="0064435D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1B4081" w:rsidRPr="007E678D" w:rsidTr="001357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Default="001B4081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8077E6" w:rsidRDefault="001B4081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Експериментальна 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081" w:rsidRPr="001B4081" w:rsidRDefault="001B4081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1B4081">
              <w:rPr>
                <w:sz w:val="26"/>
                <w:szCs w:val="26"/>
              </w:rPr>
              <w:t>Гуцуляк</w:t>
            </w:r>
            <w:proofErr w:type="spellEnd"/>
            <w:r w:rsidRPr="001B4081">
              <w:rPr>
                <w:sz w:val="26"/>
                <w:szCs w:val="26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CA2A82" w:rsidRDefault="001B4081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Default="001B4081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1B4081" w:rsidRPr="007E678D" w:rsidTr="003C12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7E678D" w:rsidRDefault="001B4081" w:rsidP="001B408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2E508E" w:rsidRDefault="001B4081" w:rsidP="00E7202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Медіапсихологія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716CA0" w:rsidRDefault="001B4081" w:rsidP="00E720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Доскач С.С.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7E678D" w:rsidRDefault="001B4081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81" w:rsidRPr="007E678D" w:rsidRDefault="001B4081" w:rsidP="00E7202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E678D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DC6631" w:rsidRDefault="00DC6631" w:rsidP="00DC66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1701"/>
        <w:gridCol w:w="1667"/>
      </w:tblGrid>
      <w:tr w:rsidR="0046715F" w:rsidTr="009C4E8A">
        <w:tc>
          <w:tcPr>
            <w:tcW w:w="1526" w:type="dxa"/>
          </w:tcPr>
          <w:p w:rsidR="0046715F" w:rsidRPr="00A800FC" w:rsidRDefault="0046715F" w:rsidP="00DC66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Pr="00A800FC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4961" w:type="dxa"/>
          </w:tcPr>
          <w:p w:rsidR="0046715F" w:rsidRPr="00A800FC" w:rsidRDefault="0046715F" w:rsidP="00A800FC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 практики</w:t>
            </w:r>
          </w:p>
        </w:tc>
        <w:tc>
          <w:tcPr>
            <w:tcW w:w="1701" w:type="dxa"/>
          </w:tcPr>
          <w:p w:rsidR="0046715F" w:rsidRPr="00A800FC" w:rsidRDefault="0046715F" w:rsidP="00DC663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667" w:type="dxa"/>
          </w:tcPr>
          <w:p w:rsidR="0046715F" w:rsidRDefault="0046715F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9C4E8A" w:rsidRDefault="009C4E8A" w:rsidP="00DC663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631" w:rsidRDefault="00DC6631" w:rsidP="00DC663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7666" w:rsidRDefault="00FB7666" w:rsidP="00FB766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FB7666" w:rsidRDefault="00FB7666" w:rsidP="00FB7666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C06BD1" w:rsidRDefault="003D3C9C" w:rsidP="00886254">
      <w:pPr>
        <w:spacing w:after="200"/>
        <w:jc w:val="center"/>
        <w:rPr>
          <w:b/>
          <w:bCs/>
          <w:caps/>
          <w:sz w:val="48"/>
        </w:rPr>
      </w:pPr>
      <w:r>
        <w:rPr>
          <w:b/>
          <w:i/>
          <w:szCs w:val="28"/>
        </w:rPr>
        <w:br w:type="page"/>
      </w:r>
      <w:r w:rsidR="00C06BD1">
        <w:rPr>
          <w:b/>
          <w:caps/>
          <w:sz w:val="48"/>
        </w:rPr>
        <w:lastRenderedPageBreak/>
        <w:t>Розклад занять</w:t>
      </w:r>
    </w:p>
    <w:p w:rsidR="00C06BD1" w:rsidRDefault="00C06BD1" w:rsidP="00886254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C06BD1" w:rsidRPr="00061B37" w:rsidRDefault="004D69FE" w:rsidP="00C06BD1">
      <w:pPr>
        <w:pStyle w:val="2"/>
        <w:ind w:left="357"/>
        <w:jc w:val="center"/>
        <w:rPr>
          <w:b/>
          <w:bCs w:val="0"/>
          <w:sz w:val="36"/>
          <w:szCs w:val="36"/>
        </w:rPr>
      </w:pPr>
      <w:r w:rsidRPr="00061B37">
        <w:rPr>
          <w:b/>
          <w:bCs w:val="0"/>
          <w:sz w:val="36"/>
          <w:szCs w:val="36"/>
        </w:rPr>
        <w:t>спеціальність</w:t>
      </w:r>
      <w:r w:rsidR="00293B61">
        <w:rPr>
          <w:b/>
          <w:bCs w:val="0"/>
          <w:sz w:val="36"/>
          <w:szCs w:val="36"/>
        </w:rPr>
        <w:t xml:space="preserve"> </w:t>
      </w:r>
      <w:r w:rsidR="00061B37" w:rsidRPr="00061B37">
        <w:rPr>
          <w:b/>
          <w:bCs w:val="0"/>
          <w:sz w:val="36"/>
          <w:szCs w:val="36"/>
        </w:rPr>
        <w:t>“Психологія”(</w:t>
      </w:r>
      <w:r w:rsidR="00C06BD1" w:rsidRPr="00061B37">
        <w:rPr>
          <w:b/>
          <w:bCs w:val="0"/>
          <w:sz w:val="36"/>
          <w:szCs w:val="36"/>
        </w:rPr>
        <w:t>Практична психологія</w:t>
      </w:r>
      <w:r w:rsidR="00061B37" w:rsidRPr="00061B37">
        <w:rPr>
          <w:b/>
          <w:bCs w:val="0"/>
          <w:sz w:val="36"/>
          <w:szCs w:val="36"/>
        </w:rPr>
        <w:t>)</w:t>
      </w:r>
    </w:p>
    <w:p w:rsidR="00AF3D2B" w:rsidRPr="001477DF" w:rsidRDefault="00AF3D2B" w:rsidP="00AF3D2B">
      <w:pPr>
        <w:pStyle w:val="2"/>
        <w:ind w:left="357"/>
        <w:jc w:val="center"/>
        <w:rPr>
          <w:b/>
          <w:bCs w:val="0"/>
          <w:lang w:val="en-US"/>
        </w:rPr>
      </w:pPr>
      <w:r>
        <w:rPr>
          <w:b/>
          <w:bCs w:val="0"/>
          <w:lang w:val="en-US"/>
        </w:rPr>
        <w:t>04</w:t>
      </w:r>
      <w:r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  <w:r>
        <w:rPr>
          <w:b/>
          <w:bCs w:val="0"/>
        </w:rPr>
        <w:t>-</w:t>
      </w:r>
      <w:r>
        <w:rPr>
          <w:b/>
          <w:bCs w:val="0"/>
          <w:lang w:val="en-US"/>
        </w:rPr>
        <w:t>13</w:t>
      </w:r>
      <w:r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487"/>
        <w:gridCol w:w="4394"/>
        <w:gridCol w:w="567"/>
        <w:gridCol w:w="2694"/>
      </w:tblGrid>
      <w:tr w:rsidR="003A0905" w:rsidTr="006E0275">
        <w:trPr>
          <w:cantSplit/>
          <w:trHeight w:val="688"/>
        </w:trPr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0905" w:rsidRDefault="003A0905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Понеділок</w:t>
            </w:r>
          </w:p>
          <w:p w:rsidR="003A0905" w:rsidRDefault="003A0905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04.05.20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0905" w:rsidRDefault="003A0905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0905" w:rsidRPr="0006467C" w:rsidRDefault="003A0905" w:rsidP="0035660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Реабілітаційна  психологія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0905" w:rsidRPr="005A15F7" w:rsidRDefault="003A0905" w:rsidP="00356605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A0905" w:rsidRPr="005A15F7" w:rsidRDefault="003A0905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5A15F7">
              <w:rPr>
                <w:sz w:val="26"/>
                <w:szCs w:val="26"/>
              </w:rPr>
              <w:t>Лісова О.С.</w:t>
            </w:r>
          </w:p>
        </w:tc>
      </w:tr>
      <w:tr w:rsidR="00886254" w:rsidTr="006E0275">
        <w:trPr>
          <w:cantSplit/>
          <w:trHeight w:val="144"/>
        </w:trPr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6254" w:rsidRDefault="00886254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Вівторок</w:t>
            </w:r>
          </w:p>
          <w:p w:rsidR="00886254" w:rsidRDefault="00886254" w:rsidP="006E027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6E0275">
              <w:rPr>
                <w:b/>
                <w:bCs w:val="0"/>
                <w:sz w:val="24"/>
                <w:lang w:val="en-US"/>
              </w:rPr>
              <w:t>5</w:t>
            </w:r>
            <w:r>
              <w:rPr>
                <w:b/>
                <w:bCs w:val="0"/>
                <w:sz w:val="24"/>
              </w:rPr>
              <w:t>.05.20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342A85" w:rsidRDefault="00886254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CA2A82" w:rsidRDefault="00886254" w:rsidP="00356605">
            <w:pPr>
              <w:tabs>
                <w:tab w:val="left" w:pos="4140"/>
                <w:tab w:val="left" w:pos="4286"/>
              </w:tabs>
              <w:spacing w:line="276" w:lineRule="auto"/>
              <w:ind w:right="57"/>
              <w:rPr>
                <w:sz w:val="26"/>
                <w:szCs w:val="26"/>
                <w:lang w:eastAsia="en-US"/>
              </w:rPr>
            </w:pPr>
            <w:r w:rsidRPr="00CA2A82">
              <w:rPr>
                <w:sz w:val="26"/>
                <w:szCs w:val="26"/>
                <w:lang w:eastAsia="en-US"/>
              </w:rPr>
              <w:t>Диференційна   психологія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CA2A82" w:rsidRDefault="00886254" w:rsidP="00356605">
            <w:pPr>
              <w:tabs>
                <w:tab w:val="left" w:pos="4286"/>
              </w:tabs>
              <w:spacing w:line="276" w:lineRule="auto"/>
              <w:ind w:left="-108" w:right="-11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6254" w:rsidRPr="00CA2A82" w:rsidRDefault="00886254" w:rsidP="00356605">
            <w:pPr>
              <w:tabs>
                <w:tab w:val="left" w:pos="4286"/>
              </w:tabs>
              <w:spacing w:line="276" w:lineRule="auto"/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CA2A82">
              <w:rPr>
                <w:sz w:val="26"/>
                <w:szCs w:val="26"/>
                <w:lang w:eastAsia="en-US"/>
              </w:rPr>
              <w:t>Гуляс</w:t>
            </w:r>
            <w:proofErr w:type="spellEnd"/>
            <w:r w:rsidRPr="00CA2A82">
              <w:rPr>
                <w:sz w:val="26"/>
                <w:szCs w:val="26"/>
                <w:lang w:eastAsia="en-US"/>
              </w:rPr>
              <w:t xml:space="preserve"> І.А.</w:t>
            </w:r>
          </w:p>
        </w:tc>
      </w:tr>
      <w:tr w:rsidR="00886254" w:rsidTr="006E0275">
        <w:trPr>
          <w:cantSplit/>
          <w:trHeight w:val="177"/>
        </w:trPr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6254" w:rsidRDefault="00886254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Середа</w:t>
            </w:r>
          </w:p>
          <w:p w:rsidR="00886254" w:rsidRDefault="00886254" w:rsidP="006E027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6E0275">
              <w:rPr>
                <w:b/>
                <w:bCs w:val="0"/>
                <w:sz w:val="24"/>
                <w:lang w:val="en-US"/>
              </w:rPr>
              <w:t>6</w:t>
            </w:r>
            <w:r>
              <w:rPr>
                <w:b/>
                <w:bCs w:val="0"/>
                <w:sz w:val="24"/>
              </w:rPr>
              <w:t>.05.20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CA2A82" w:rsidRDefault="00886254" w:rsidP="00356605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7E678D" w:rsidRDefault="00886254" w:rsidP="0035660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Основи  психокорекції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6254" w:rsidRPr="005A15F7" w:rsidRDefault="00886254" w:rsidP="00FA6B8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7E678D" w:rsidRDefault="00886254" w:rsidP="0035660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Барабащук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Г.В.</w:t>
            </w:r>
          </w:p>
        </w:tc>
      </w:tr>
      <w:tr w:rsidR="00886254" w:rsidTr="006E0275">
        <w:trPr>
          <w:cantSplit/>
          <w:trHeight w:val="180"/>
        </w:trPr>
        <w:tc>
          <w:tcPr>
            <w:tcW w:w="16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86254" w:rsidRDefault="00886254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Четвер</w:t>
            </w:r>
          </w:p>
          <w:p w:rsidR="00886254" w:rsidRDefault="00886254" w:rsidP="006E027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6E0275">
              <w:rPr>
                <w:b/>
                <w:bCs w:val="0"/>
                <w:sz w:val="24"/>
                <w:lang w:val="en-US"/>
              </w:rPr>
              <w:t>7</w:t>
            </w:r>
            <w:r>
              <w:rPr>
                <w:b/>
                <w:bCs w:val="0"/>
                <w:sz w:val="24"/>
              </w:rPr>
              <w:t>.05.20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CA2A82" w:rsidRDefault="00886254" w:rsidP="00356605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86254" w:rsidRPr="0077563E" w:rsidRDefault="00886254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563E">
              <w:rPr>
                <w:sz w:val="26"/>
                <w:szCs w:val="26"/>
              </w:rPr>
              <w:t>сихологічн</w:t>
            </w:r>
            <w:r>
              <w:rPr>
                <w:sz w:val="26"/>
                <w:szCs w:val="26"/>
              </w:rPr>
              <w:t>е</w:t>
            </w:r>
            <w:r w:rsidRPr="0077563E">
              <w:rPr>
                <w:sz w:val="26"/>
                <w:szCs w:val="26"/>
              </w:rPr>
              <w:t xml:space="preserve"> консультування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Pr="00952A50" w:rsidRDefault="00886254" w:rsidP="00356605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86254" w:rsidRDefault="00886254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</w:tr>
      <w:tr w:rsidR="00886254" w:rsidTr="006E0275">
        <w:trPr>
          <w:cantSplit/>
          <w:trHeight w:val="180"/>
        </w:trPr>
        <w:tc>
          <w:tcPr>
            <w:tcW w:w="16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86254" w:rsidRDefault="00886254" w:rsidP="00FC0F86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6254" w:rsidRPr="00342A85" w:rsidRDefault="00886254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6254" w:rsidRPr="0077563E" w:rsidRDefault="00886254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563E">
              <w:rPr>
                <w:sz w:val="26"/>
                <w:szCs w:val="26"/>
              </w:rPr>
              <w:t>сихологічн</w:t>
            </w:r>
            <w:r>
              <w:rPr>
                <w:sz w:val="26"/>
                <w:szCs w:val="26"/>
              </w:rPr>
              <w:t>е</w:t>
            </w:r>
            <w:r w:rsidRPr="0077563E">
              <w:rPr>
                <w:sz w:val="26"/>
                <w:szCs w:val="26"/>
              </w:rPr>
              <w:t xml:space="preserve"> консультування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6254" w:rsidRPr="00952A50" w:rsidRDefault="00886254" w:rsidP="00356605">
            <w:pPr>
              <w:tabs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86254" w:rsidRDefault="00886254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</w:tr>
      <w:tr w:rsidR="00886254" w:rsidTr="006E0275">
        <w:trPr>
          <w:cantSplit/>
          <w:trHeight w:val="733"/>
        </w:trPr>
        <w:tc>
          <w:tcPr>
            <w:tcW w:w="16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86254" w:rsidRPr="00EC55F0" w:rsidRDefault="00886254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 w:rsidRPr="00EC55F0">
              <w:rPr>
                <w:b/>
                <w:bCs w:val="0"/>
                <w:sz w:val="24"/>
              </w:rPr>
              <w:t>П’ятниця</w:t>
            </w:r>
          </w:p>
          <w:p w:rsidR="00886254" w:rsidRPr="00EC55F0" w:rsidRDefault="00886254" w:rsidP="006E027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0</w:t>
            </w:r>
            <w:r w:rsidR="006E0275">
              <w:rPr>
                <w:b/>
                <w:bCs w:val="0"/>
                <w:sz w:val="24"/>
                <w:lang w:val="en-US"/>
              </w:rPr>
              <w:t>8</w:t>
            </w:r>
            <w:r w:rsidRPr="00EC55F0">
              <w:rPr>
                <w:b/>
                <w:bCs w:val="0"/>
                <w:sz w:val="24"/>
              </w:rPr>
              <w:t>.05.</w:t>
            </w:r>
            <w:r>
              <w:rPr>
                <w:b/>
                <w:bCs w:val="0"/>
                <w:sz w:val="24"/>
              </w:rPr>
              <w:t>20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6254" w:rsidRPr="00CA2A82" w:rsidRDefault="00886254" w:rsidP="00356605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6254" w:rsidRPr="001069A4" w:rsidRDefault="00886254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дослідження особистості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6254" w:rsidRPr="005A15F7" w:rsidRDefault="00886254" w:rsidP="0035660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6254" w:rsidRPr="006E0275" w:rsidRDefault="006E0275" w:rsidP="006E027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Чернописький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О.М.</w:t>
            </w:r>
          </w:p>
        </w:tc>
      </w:tr>
      <w:tr w:rsidR="00213F9D" w:rsidTr="006E0275">
        <w:trPr>
          <w:cantSplit/>
          <w:trHeight w:val="252"/>
        </w:trPr>
        <w:tc>
          <w:tcPr>
            <w:tcW w:w="16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13F9D" w:rsidRDefault="00213F9D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bookmarkStart w:id="0" w:name="_GoBack" w:colFirst="4" w:colLast="4"/>
            <w:r>
              <w:rPr>
                <w:b/>
                <w:bCs w:val="0"/>
                <w:sz w:val="24"/>
              </w:rPr>
              <w:t>Понеділок</w:t>
            </w:r>
          </w:p>
          <w:p w:rsidR="00213F9D" w:rsidRDefault="00213F9D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11.05.20</w:t>
            </w:r>
          </w:p>
        </w:tc>
        <w:tc>
          <w:tcPr>
            <w:tcW w:w="14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F9D" w:rsidRPr="00CA2A82" w:rsidRDefault="00213F9D" w:rsidP="00356605">
            <w:pPr>
              <w:spacing w:line="276" w:lineRule="auto"/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A2A82">
              <w:rPr>
                <w:b/>
                <w:bCs/>
                <w:color w:val="000000"/>
                <w:sz w:val="26"/>
                <w:szCs w:val="26"/>
                <w:lang w:eastAsia="en-US"/>
              </w:rPr>
              <w:t>9.50 -11.10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F9D" w:rsidRPr="008077E6" w:rsidRDefault="00213F9D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Експериментальна</w:t>
            </w:r>
            <w:r w:rsidRPr="008077E6">
              <w:rPr>
                <w:sz w:val="26"/>
                <w:szCs w:val="26"/>
                <w:lang w:eastAsia="en-US"/>
              </w:rPr>
              <w:t xml:space="preserve"> психологія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3F9D" w:rsidRPr="005A15F7" w:rsidRDefault="00213F9D" w:rsidP="0035660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3F9D" w:rsidRPr="00A22917" w:rsidRDefault="00213F9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A22917">
              <w:rPr>
                <w:sz w:val="26"/>
                <w:szCs w:val="26"/>
              </w:rPr>
              <w:t>Гуцуляк</w:t>
            </w:r>
            <w:proofErr w:type="spellEnd"/>
            <w:r w:rsidRPr="00A22917">
              <w:rPr>
                <w:sz w:val="26"/>
                <w:szCs w:val="26"/>
              </w:rPr>
              <w:t xml:space="preserve"> Н.М.</w:t>
            </w:r>
          </w:p>
        </w:tc>
      </w:tr>
      <w:tr w:rsidR="00213F9D" w:rsidTr="006E0275">
        <w:trPr>
          <w:cantSplit/>
          <w:trHeight w:val="288"/>
        </w:trPr>
        <w:tc>
          <w:tcPr>
            <w:tcW w:w="163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F9D" w:rsidRDefault="00213F9D" w:rsidP="00356605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F9D" w:rsidRPr="00342A85" w:rsidRDefault="00213F9D" w:rsidP="003566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F9D" w:rsidRPr="008077E6" w:rsidRDefault="00213F9D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Експериментальна</w:t>
            </w:r>
            <w:r w:rsidRPr="008077E6">
              <w:rPr>
                <w:sz w:val="26"/>
                <w:szCs w:val="26"/>
                <w:lang w:eastAsia="en-US"/>
              </w:rPr>
              <w:t xml:space="preserve"> психологія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3F9D" w:rsidRPr="005A15F7" w:rsidRDefault="00213F9D" w:rsidP="00356605">
            <w:pPr>
              <w:pStyle w:val="2"/>
              <w:tabs>
                <w:tab w:val="left" w:pos="8829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3F9D" w:rsidRPr="00A22917" w:rsidRDefault="00213F9D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proofErr w:type="spellStart"/>
            <w:r w:rsidRPr="00A22917">
              <w:rPr>
                <w:sz w:val="26"/>
                <w:szCs w:val="26"/>
              </w:rPr>
              <w:t>Гуцуляк</w:t>
            </w:r>
            <w:proofErr w:type="spellEnd"/>
            <w:r w:rsidRPr="00A22917">
              <w:rPr>
                <w:sz w:val="26"/>
                <w:szCs w:val="26"/>
              </w:rPr>
              <w:t xml:space="preserve"> Н.М.</w:t>
            </w:r>
          </w:p>
        </w:tc>
      </w:tr>
    </w:tbl>
    <w:bookmarkEnd w:id="0"/>
    <w:p w:rsidR="00C06BD1" w:rsidRDefault="00C06BD1" w:rsidP="00C06B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20"/>
        <w:gridCol w:w="2126"/>
        <w:gridCol w:w="1843"/>
        <w:gridCol w:w="850"/>
      </w:tblGrid>
      <w:tr w:rsidR="00D516CE" w:rsidRPr="006E0E71" w:rsidTr="003A09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E" w:rsidRPr="00F020E4" w:rsidRDefault="003A0905" w:rsidP="00715D9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</w:t>
            </w:r>
            <w:r w:rsidR="00D516CE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E" w:rsidRPr="008077E6" w:rsidRDefault="00D516CE" w:rsidP="00E720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Психологія стресу  та ПТСР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E" w:rsidRPr="005A15F7" w:rsidRDefault="00D516CE" w:rsidP="00E720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5A15F7">
              <w:rPr>
                <w:sz w:val="26"/>
                <w:szCs w:val="26"/>
              </w:rPr>
              <w:t>Лісова О.С.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E" w:rsidRPr="00F020E4" w:rsidRDefault="003A0905" w:rsidP="00E7202F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6CE" w:rsidRPr="007E678D" w:rsidRDefault="00D516CE" w:rsidP="003A09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3A0905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3A0905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886254" w:rsidRPr="006E0E71" w:rsidTr="003A09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7E678D" w:rsidRDefault="00886254" w:rsidP="00E7202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DC2F88" w:rsidRDefault="00886254" w:rsidP="00E7202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Диференційна</w:t>
            </w:r>
            <w:r w:rsidRPr="00DC2F88">
              <w:rPr>
                <w:sz w:val="26"/>
                <w:szCs w:val="26"/>
              </w:rPr>
              <w:t xml:space="preserve">  психологія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DC2F88" w:rsidRDefault="00886254" w:rsidP="00E7202F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Гуляс</w:t>
            </w:r>
            <w:proofErr w:type="spellEnd"/>
            <w:r>
              <w:rPr>
                <w:sz w:val="26"/>
                <w:szCs w:val="26"/>
              </w:rPr>
              <w:t xml:space="preserve"> І.А.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7E678D" w:rsidRDefault="00886254" w:rsidP="00E7202F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7E678D" w:rsidRDefault="00886254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</w:tbl>
    <w:p w:rsidR="0039735F" w:rsidRDefault="0039735F" w:rsidP="00C06B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6BD1" w:rsidRDefault="00C06BD1" w:rsidP="00C06B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2551"/>
        <w:gridCol w:w="1560"/>
        <w:gridCol w:w="850"/>
      </w:tblGrid>
      <w:tr w:rsidR="00886254" w:rsidRPr="006E0E71" w:rsidTr="006E02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Default="00886254" w:rsidP="006D2B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06467C" w:rsidRDefault="00886254" w:rsidP="0035660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Реабілітаційна  психологія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5A15F7" w:rsidRDefault="00886254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r w:rsidRPr="005A15F7">
              <w:rPr>
                <w:sz w:val="26"/>
                <w:szCs w:val="26"/>
              </w:rPr>
              <w:t>Лісова О.С.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7E678D" w:rsidRDefault="00886254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7E678D" w:rsidRDefault="00886254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886254" w:rsidRPr="006E0E71" w:rsidTr="006E02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Default="00886254" w:rsidP="006D2B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254" w:rsidRPr="0077563E" w:rsidRDefault="00886254" w:rsidP="00356605">
            <w:pPr>
              <w:pStyle w:val="2"/>
              <w:tabs>
                <w:tab w:val="left" w:pos="8829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563E">
              <w:rPr>
                <w:sz w:val="26"/>
                <w:szCs w:val="26"/>
              </w:rPr>
              <w:t>сихологічн</w:t>
            </w:r>
            <w:r>
              <w:rPr>
                <w:sz w:val="26"/>
                <w:szCs w:val="26"/>
              </w:rPr>
              <w:t>е</w:t>
            </w:r>
            <w:r w:rsidRPr="0077563E">
              <w:rPr>
                <w:sz w:val="26"/>
                <w:szCs w:val="26"/>
              </w:rPr>
              <w:t xml:space="preserve"> консультування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Default="00886254" w:rsidP="00356605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Чаплак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Default="00886254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четвер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54" w:rsidRPr="00F020E4" w:rsidRDefault="00886254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6E0275" w:rsidRPr="006E0E71" w:rsidTr="006E02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75" w:rsidRPr="007E678D" w:rsidRDefault="006E0275" w:rsidP="006D2B6B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75" w:rsidRPr="001069A4" w:rsidRDefault="006E0275" w:rsidP="00356605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 дослідження особистості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75" w:rsidRPr="006E0275" w:rsidRDefault="006E0275" w:rsidP="008D4999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Чернописький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75" w:rsidRPr="00E33959" w:rsidRDefault="006E0275" w:rsidP="00356605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75" w:rsidRPr="00F020E4" w:rsidRDefault="006E0275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213F9D" w:rsidRPr="006E0E71" w:rsidTr="006E02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9D" w:rsidRPr="00F020E4" w:rsidRDefault="00213F9D" w:rsidP="00F0016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0016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9D" w:rsidRPr="008077E6" w:rsidRDefault="00213F9D" w:rsidP="006D2B6B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Експериментальна психологія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9D" w:rsidRPr="00F020E4" w:rsidRDefault="00213F9D" w:rsidP="006D2B6B">
            <w:pPr>
              <w:pStyle w:val="2"/>
              <w:tabs>
                <w:tab w:val="left" w:pos="8829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Гуцуляк</w:t>
            </w:r>
            <w:proofErr w:type="spellEnd"/>
            <w:r>
              <w:rPr>
                <w:sz w:val="24"/>
              </w:rPr>
              <w:t xml:space="preserve">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9D" w:rsidRPr="007E678D" w:rsidRDefault="00213F9D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F9D" w:rsidRPr="00F020E4" w:rsidRDefault="00213F9D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  <w:tr w:rsidR="00F0016A" w:rsidRPr="006E0E71" w:rsidTr="006E02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A" w:rsidRPr="007E678D" w:rsidRDefault="00F0016A" w:rsidP="00F0016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A" w:rsidRPr="007E678D" w:rsidRDefault="00F0016A" w:rsidP="0035660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Основи  психокорекції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A" w:rsidRPr="007E678D" w:rsidRDefault="00F0016A" w:rsidP="00356605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Барабащук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A" w:rsidRDefault="00F0016A" w:rsidP="00356605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6A" w:rsidRPr="00F020E4" w:rsidRDefault="00F0016A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9.50</w:t>
            </w:r>
          </w:p>
        </w:tc>
      </w:tr>
    </w:tbl>
    <w:p w:rsidR="00C06BD1" w:rsidRDefault="00C06BD1" w:rsidP="00C06B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560"/>
        <w:gridCol w:w="1383"/>
      </w:tblGrid>
      <w:tr w:rsidR="00886254" w:rsidTr="00973533">
        <w:tc>
          <w:tcPr>
            <w:tcW w:w="1384" w:type="dxa"/>
          </w:tcPr>
          <w:p w:rsidR="00886254" w:rsidRPr="00973533" w:rsidRDefault="00886254" w:rsidP="00C06B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06.05</w:t>
            </w:r>
          </w:p>
        </w:tc>
        <w:tc>
          <w:tcPr>
            <w:tcW w:w="5528" w:type="dxa"/>
          </w:tcPr>
          <w:p w:rsidR="00886254" w:rsidRPr="00973533" w:rsidRDefault="00886254" w:rsidP="0097353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73533">
              <w:rPr>
                <w:rFonts w:ascii="Times New Roman" w:hAnsi="Times New Roman"/>
                <w:sz w:val="26"/>
                <w:szCs w:val="26"/>
                <w:lang w:val="uk-UA"/>
              </w:rPr>
              <w:t>Захист  практики</w:t>
            </w:r>
          </w:p>
        </w:tc>
        <w:tc>
          <w:tcPr>
            <w:tcW w:w="1560" w:type="dxa"/>
          </w:tcPr>
          <w:p w:rsidR="00886254" w:rsidRPr="00973533" w:rsidRDefault="00886254" w:rsidP="00C06B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383" w:type="dxa"/>
          </w:tcPr>
          <w:p w:rsidR="00886254" w:rsidRPr="007E678D" w:rsidRDefault="00886254" w:rsidP="0035660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973533" w:rsidRDefault="00973533" w:rsidP="00C06BD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06BD1" w:rsidRDefault="00C06BD1" w:rsidP="00C06BD1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7666" w:rsidRDefault="00FB7666" w:rsidP="00FB766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FB7666" w:rsidRDefault="00FB7666" w:rsidP="00FB7666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3D3C9C" w:rsidRDefault="003D3C9C">
      <w:pPr>
        <w:spacing w:after="200" w:line="276" w:lineRule="auto"/>
        <w:rPr>
          <w:b/>
          <w:bCs/>
          <w:i/>
          <w:sz w:val="28"/>
          <w:szCs w:val="28"/>
        </w:rPr>
      </w:pPr>
      <w:r>
        <w:rPr>
          <w:b/>
          <w:i/>
          <w:szCs w:val="28"/>
        </w:rPr>
        <w:br w:type="page"/>
      </w:r>
    </w:p>
    <w:p w:rsidR="00C772EF" w:rsidRDefault="00C772EF" w:rsidP="00C772EF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i/>
          <w:szCs w:val="28"/>
        </w:rPr>
        <w:lastRenderedPageBreak/>
        <w:t xml:space="preserve"> </w:t>
      </w:r>
      <w:r>
        <w:rPr>
          <w:b/>
          <w:bCs w:val="0"/>
          <w:caps/>
          <w:sz w:val="48"/>
        </w:rPr>
        <w:t>Розклад занять</w:t>
      </w:r>
    </w:p>
    <w:p w:rsidR="00C772EF" w:rsidRDefault="00C772EF" w:rsidP="00C772EF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C772EF" w:rsidRDefault="004D69FE" w:rsidP="00C772EF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</w:t>
      </w:r>
      <w:r w:rsidR="00C772EF">
        <w:rPr>
          <w:b/>
          <w:bCs w:val="0"/>
          <w:sz w:val="40"/>
        </w:rPr>
        <w:t xml:space="preserve"> “Початкова освіта”</w:t>
      </w:r>
    </w:p>
    <w:p w:rsidR="00AF3D2B" w:rsidRPr="001477DF" w:rsidRDefault="00AF3D2B" w:rsidP="00AF3D2B">
      <w:pPr>
        <w:pStyle w:val="2"/>
        <w:ind w:left="357"/>
        <w:jc w:val="center"/>
        <w:rPr>
          <w:b/>
          <w:bCs w:val="0"/>
          <w:lang w:val="en-US"/>
        </w:rPr>
      </w:pPr>
      <w:r>
        <w:rPr>
          <w:b/>
          <w:bCs w:val="0"/>
          <w:lang w:val="en-US"/>
        </w:rPr>
        <w:t>04</w:t>
      </w:r>
      <w:r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  <w:r>
        <w:rPr>
          <w:b/>
          <w:bCs w:val="0"/>
        </w:rPr>
        <w:t>-</w:t>
      </w:r>
      <w:r>
        <w:rPr>
          <w:b/>
          <w:bCs w:val="0"/>
          <w:lang w:val="en-US"/>
        </w:rPr>
        <w:t>13</w:t>
      </w:r>
      <w:r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1554"/>
        <w:gridCol w:w="4807"/>
        <w:gridCol w:w="705"/>
        <w:gridCol w:w="1981"/>
      </w:tblGrid>
      <w:tr w:rsidR="00B112FE" w:rsidRPr="00C772EF" w:rsidTr="00D07A2D">
        <w:trPr>
          <w:cantSplit/>
          <w:trHeight w:val="234"/>
        </w:trPr>
        <w:tc>
          <w:tcPr>
            <w:tcW w:w="15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B112FE" w:rsidRPr="00FB29BF" w:rsidRDefault="00B112FE" w:rsidP="006D2B6B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B29BF"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B112FE" w:rsidRPr="00FB29BF" w:rsidRDefault="00B112FE" w:rsidP="004F6549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04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12FE" w:rsidRPr="00FB29BF" w:rsidRDefault="00B112FE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B29BF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FB29BF">
              <w:rPr>
                <w:sz w:val="26"/>
                <w:szCs w:val="26"/>
              </w:rPr>
              <w:t>Методика навчання ін</w:t>
            </w:r>
            <w:r>
              <w:rPr>
                <w:sz w:val="26"/>
                <w:szCs w:val="26"/>
              </w:rPr>
              <w:t>оземної мови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Лабінська</w:t>
            </w:r>
            <w:proofErr w:type="spellEnd"/>
            <w:r>
              <w:rPr>
                <w:sz w:val="26"/>
                <w:szCs w:val="26"/>
              </w:rPr>
              <w:t xml:space="preserve"> Б.І</w:t>
            </w:r>
          </w:p>
        </w:tc>
      </w:tr>
      <w:tr w:rsidR="00B112FE" w:rsidRPr="00C772EF" w:rsidTr="00D07A2D">
        <w:trPr>
          <w:cantSplit/>
          <w:trHeight w:val="234"/>
        </w:trPr>
        <w:tc>
          <w:tcPr>
            <w:tcW w:w="15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112FE" w:rsidRPr="00FB29BF" w:rsidRDefault="00B112FE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8077E6" w:rsidRDefault="00B112FE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FB29BF">
              <w:rPr>
                <w:sz w:val="26"/>
                <w:szCs w:val="26"/>
              </w:rPr>
              <w:t>Методика навчання ін</w:t>
            </w:r>
            <w:r>
              <w:rPr>
                <w:sz w:val="26"/>
                <w:szCs w:val="26"/>
              </w:rPr>
              <w:t>оземної мови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Лабінська</w:t>
            </w:r>
            <w:proofErr w:type="spellEnd"/>
            <w:r>
              <w:rPr>
                <w:sz w:val="26"/>
                <w:szCs w:val="26"/>
              </w:rPr>
              <w:t xml:space="preserve"> Б.І</w:t>
            </w:r>
          </w:p>
        </w:tc>
      </w:tr>
      <w:tr w:rsidR="00B112FE" w:rsidRPr="00C772EF" w:rsidTr="00D07A2D">
        <w:trPr>
          <w:cantSplit/>
          <w:trHeight w:val="234"/>
        </w:trPr>
        <w:tc>
          <w:tcPr>
            <w:tcW w:w="15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112FE" w:rsidRPr="00FB29BF" w:rsidRDefault="00B112FE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Default="00B112FE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FB29BF">
              <w:rPr>
                <w:sz w:val="26"/>
                <w:szCs w:val="26"/>
              </w:rPr>
              <w:t>Методика навчання освітньої галузі: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  <w:r w:rsidRPr="00FB29BF">
              <w:rPr>
                <w:sz w:val="26"/>
                <w:szCs w:val="26"/>
              </w:rPr>
              <w:t>Математика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FB29BF">
              <w:rPr>
                <w:sz w:val="26"/>
                <w:szCs w:val="26"/>
                <w:lang w:eastAsia="en-US"/>
              </w:rPr>
              <w:t>Прокоп І.С.</w:t>
            </w:r>
          </w:p>
        </w:tc>
      </w:tr>
      <w:tr w:rsidR="00B112FE" w:rsidRPr="00C772EF" w:rsidTr="00D07A2D">
        <w:trPr>
          <w:cantSplit/>
          <w:trHeight w:val="234"/>
        </w:trPr>
        <w:tc>
          <w:tcPr>
            <w:tcW w:w="1585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B112FE" w:rsidRPr="00FB29BF" w:rsidRDefault="00B112FE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B112FE" w:rsidRPr="00342A85" w:rsidRDefault="00B112FE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07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B112FE" w:rsidRPr="00FB29BF" w:rsidRDefault="00B112FE" w:rsidP="00D2771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B112FE" w:rsidRPr="00FB29BF" w:rsidRDefault="00B112FE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B112FE" w:rsidRPr="00FB29BF" w:rsidRDefault="00B112FE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FB29BF">
              <w:rPr>
                <w:sz w:val="26"/>
                <w:szCs w:val="26"/>
                <w:lang w:eastAsia="en-US"/>
              </w:rPr>
              <w:t>Прокоп І.С.</w:t>
            </w:r>
          </w:p>
        </w:tc>
      </w:tr>
      <w:tr w:rsidR="00E37E3C" w:rsidRPr="00C772EF" w:rsidTr="00D07A2D">
        <w:trPr>
          <w:cantSplit/>
          <w:trHeight w:val="306"/>
        </w:trPr>
        <w:tc>
          <w:tcPr>
            <w:tcW w:w="15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37E3C" w:rsidRPr="00FB29BF" w:rsidRDefault="00E37E3C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B29BF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E37E3C" w:rsidRPr="00FB29BF" w:rsidRDefault="00E37E3C" w:rsidP="00DF5CE1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05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7E3C" w:rsidRPr="008077E6" w:rsidRDefault="00E37E3C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7E3C" w:rsidRPr="00FB29BF" w:rsidRDefault="00E37E3C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Методика гурткової роботи з молодшими школярами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FB29BF" w:rsidRDefault="00E37E3C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37E3C" w:rsidRPr="00FB29BF" w:rsidRDefault="00E37E3C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Шестобуз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О.С</w:t>
            </w:r>
          </w:p>
        </w:tc>
      </w:tr>
      <w:tr w:rsidR="00E37E3C" w:rsidRPr="00C772EF" w:rsidTr="00D07A2D">
        <w:trPr>
          <w:cantSplit/>
          <w:trHeight w:val="162"/>
        </w:trPr>
        <w:tc>
          <w:tcPr>
            <w:tcW w:w="15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E3C" w:rsidRPr="00FB29BF" w:rsidRDefault="00E37E3C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Default="00E37E3C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8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E3C" w:rsidRPr="00FB29BF" w:rsidRDefault="00E37E3C" w:rsidP="00D2771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FB29BF" w:rsidRDefault="00E37E3C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FB29BF" w:rsidRDefault="00E37E3C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Шестобуз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О.С</w:t>
            </w:r>
          </w:p>
        </w:tc>
      </w:tr>
      <w:tr w:rsidR="00E37E3C" w:rsidRPr="00C772EF" w:rsidTr="00D07A2D">
        <w:trPr>
          <w:cantSplit/>
          <w:trHeight w:val="119"/>
        </w:trPr>
        <w:tc>
          <w:tcPr>
            <w:tcW w:w="15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37E3C" w:rsidRPr="00FB29BF" w:rsidRDefault="00E37E3C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342A85" w:rsidRDefault="00E37E3C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80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FB29BF" w:rsidRDefault="00E37E3C" w:rsidP="00D2771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FB29BF" w:rsidRDefault="00E37E3C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7E3C" w:rsidRPr="00FB29BF" w:rsidRDefault="00E37E3C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Шестобуз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О.С</w:t>
            </w:r>
          </w:p>
        </w:tc>
      </w:tr>
      <w:tr w:rsidR="000902D5" w:rsidRPr="00C772EF" w:rsidTr="00D07A2D">
        <w:trPr>
          <w:cantSplit/>
          <w:trHeight w:val="306"/>
        </w:trPr>
        <w:tc>
          <w:tcPr>
            <w:tcW w:w="15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902D5" w:rsidRPr="00FB29BF" w:rsidRDefault="000902D5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B29BF">
              <w:rPr>
                <w:b/>
                <w:bCs w:val="0"/>
                <w:sz w:val="26"/>
                <w:szCs w:val="26"/>
              </w:rPr>
              <w:t>Середа</w:t>
            </w:r>
          </w:p>
          <w:p w:rsidR="000902D5" w:rsidRPr="00FB29BF" w:rsidRDefault="000902D5" w:rsidP="00DF5CE1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06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02D5" w:rsidRPr="00FB29BF" w:rsidRDefault="000902D5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B29BF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8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0902D5" w:rsidRPr="00FB29BF" w:rsidRDefault="000902D5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Самопідготовка в системі функціонування  ГПД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FB29BF" w:rsidRDefault="000902D5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02D5" w:rsidRPr="00FB29BF" w:rsidRDefault="000902D5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Костащук</w:t>
            </w:r>
            <w:proofErr w:type="spellEnd"/>
            <w:r>
              <w:rPr>
                <w:sz w:val="26"/>
                <w:szCs w:val="26"/>
              </w:rPr>
              <w:t xml:space="preserve"> О.І</w:t>
            </w:r>
          </w:p>
        </w:tc>
      </w:tr>
      <w:tr w:rsidR="000902D5" w:rsidRPr="00C772EF" w:rsidTr="00D07A2D">
        <w:trPr>
          <w:cantSplit/>
          <w:trHeight w:val="137"/>
        </w:trPr>
        <w:tc>
          <w:tcPr>
            <w:tcW w:w="15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902D5" w:rsidRPr="00FB29BF" w:rsidRDefault="000902D5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FB29BF" w:rsidRDefault="000902D5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B29BF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8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902D5" w:rsidRPr="00FB29BF" w:rsidRDefault="000902D5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FB29BF" w:rsidRDefault="000902D5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FB29BF" w:rsidRDefault="000902D5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Костащук</w:t>
            </w:r>
            <w:proofErr w:type="spellEnd"/>
            <w:r>
              <w:rPr>
                <w:sz w:val="26"/>
                <w:szCs w:val="26"/>
              </w:rPr>
              <w:t xml:space="preserve"> О.І</w:t>
            </w:r>
          </w:p>
        </w:tc>
      </w:tr>
      <w:tr w:rsidR="000902D5" w:rsidRPr="00C772EF" w:rsidTr="00D07A2D">
        <w:trPr>
          <w:cantSplit/>
          <w:trHeight w:val="144"/>
        </w:trPr>
        <w:tc>
          <w:tcPr>
            <w:tcW w:w="15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902D5" w:rsidRPr="00FB29BF" w:rsidRDefault="000902D5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8077E6" w:rsidRDefault="000902D5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0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Default="000902D5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FB29BF" w:rsidRDefault="000902D5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902D5" w:rsidRPr="00FB29BF" w:rsidRDefault="000902D5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Костащук</w:t>
            </w:r>
            <w:proofErr w:type="spellEnd"/>
            <w:r>
              <w:rPr>
                <w:sz w:val="26"/>
                <w:szCs w:val="26"/>
              </w:rPr>
              <w:t xml:space="preserve"> О.І</w:t>
            </w:r>
          </w:p>
        </w:tc>
      </w:tr>
      <w:tr w:rsidR="00D83B08" w:rsidRPr="00C772EF" w:rsidTr="00D07A2D">
        <w:trPr>
          <w:cantSplit/>
          <w:trHeight w:val="537"/>
        </w:trPr>
        <w:tc>
          <w:tcPr>
            <w:tcW w:w="15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hideMark/>
          </w:tcPr>
          <w:p w:rsidR="00D83B08" w:rsidRPr="00FB29BF" w:rsidRDefault="00D83B08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B29BF">
              <w:rPr>
                <w:b/>
                <w:bCs w:val="0"/>
                <w:sz w:val="26"/>
                <w:szCs w:val="26"/>
              </w:rPr>
              <w:t>Четвер</w:t>
            </w:r>
          </w:p>
          <w:p w:rsidR="00D83B08" w:rsidRPr="00FB29BF" w:rsidRDefault="00D83B08" w:rsidP="00DF5CE1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83B08" w:rsidRPr="008077E6" w:rsidRDefault="00D83B08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80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3B08" w:rsidRPr="00FB29BF" w:rsidRDefault="00D83B08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 w:rsidRPr="00FB29BF">
              <w:rPr>
                <w:sz w:val="26"/>
                <w:szCs w:val="26"/>
              </w:rPr>
              <w:t>Методика навчання освітньої галузі: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  <w:r w:rsidRPr="00FB29BF">
              <w:rPr>
                <w:sz w:val="26"/>
                <w:szCs w:val="26"/>
              </w:rPr>
              <w:t>Природознавство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3B08" w:rsidRPr="00FB29BF" w:rsidRDefault="00D83B08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r w:rsidRPr="00FB29BF">
              <w:rPr>
                <w:sz w:val="26"/>
                <w:szCs w:val="26"/>
                <w:lang w:eastAsia="en-US"/>
              </w:rPr>
              <w:t>Шевчук К.Д.</w:t>
            </w:r>
          </w:p>
        </w:tc>
      </w:tr>
      <w:tr w:rsidR="00D07A2D" w:rsidRPr="00C772EF" w:rsidTr="00D07A2D">
        <w:trPr>
          <w:cantSplit/>
          <w:trHeight w:val="306"/>
        </w:trPr>
        <w:tc>
          <w:tcPr>
            <w:tcW w:w="1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7A2D" w:rsidRPr="006D2B6B" w:rsidRDefault="00D07A2D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Субота</w:t>
            </w:r>
          </w:p>
          <w:p w:rsidR="00D07A2D" w:rsidRPr="006D2B6B" w:rsidRDefault="00D07A2D" w:rsidP="00DF5CE1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09</w:t>
            </w:r>
            <w:r w:rsidRPr="006D2B6B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7A2D" w:rsidRPr="00FB29BF" w:rsidRDefault="00D07A2D" w:rsidP="00E25E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B29BF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8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A2D" w:rsidRPr="00FB29BF" w:rsidRDefault="00D07A2D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Риторика</w:t>
            </w:r>
          </w:p>
        </w:tc>
        <w:tc>
          <w:tcPr>
            <w:tcW w:w="7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7A2D" w:rsidRPr="00FB29BF" w:rsidRDefault="00D07A2D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07A2D" w:rsidRPr="00FB29BF" w:rsidRDefault="00D07A2D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Мафтин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Л.В.</w:t>
            </w:r>
          </w:p>
        </w:tc>
      </w:tr>
    </w:tbl>
    <w:p w:rsidR="004800ED" w:rsidRDefault="004800ED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72EF" w:rsidRPr="00C772EF" w:rsidRDefault="00C772EF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72EF"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6"/>
        <w:gridCol w:w="1984"/>
        <w:gridCol w:w="1134"/>
        <w:gridCol w:w="709"/>
      </w:tblGrid>
      <w:tr w:rsidR="000902D5" w:rsidRPr="00C772EF" w:rsidTr="00D83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D5" w:rsidRPr="00FB29BF" w:rsidRDefault="000902D5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D5" w:rsidRPr="00FB29BF" w:rsidRDefault="000902D5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Методика гурткової роботи з молодшими школярами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D5" w:rsidRPr="00FB29BF" w:rsidRDefault="000902D5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Шестобуз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D5" w:rsidRPr="00FB29BF" w:rsidRDefault="000902D5" w:rsidP="00D83B08">
            <w:pPr>
              <w:tabs>
                <w:tab w:val="left" w:pos="176"/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2D5" w:rsidRPr="00FB29BF" w:rsidRDefault="000902D5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D83B08" w:rsidRPr="00C772EF" w:rsidTr="00D83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FB29BF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 w:rsidRPr="00FB29BF">
              <w:rPr>
                <w:sz w:val="26"/>
                <w:szCs w:val="26"/>
              </w:rPr>
              <w:t>Методика навчання ін</w:t>
            </w:r>
            <w:r>
              <w:rPr>
                <w:sz w:val="26"/>
                <w:szCs w:val="26"/>
              </w:rPr>
              <w:t>оземної мови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Лабінська</w:t>
            </w:r>
            <w:proofErr w:type="spellEnd"/>
            <w:r>
              <w:rPr>
                <w:sz w:val="26"/>
                <w:szCs w:val="26"/>
              </w:rPr>
              <w:t xml:space="preserve"> Б.І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E33959" w:rsidRDefault="00D83B08" w:rsidP="003C12A8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F020E4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9.50</w:t>
            </w:r>
          </w:p>
        </w:tc>
      </w:tr>
      <w:tr w:rsidR="00D83B08" w:rsidRPr="00C772EF" w:rsidTr="00D83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07A2D" w:rsidP="00E25E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09.05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Риторика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Мафтин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07A2D" w:rsidP="00D83B08">
            <w:pPr>
              <w:tabs>
                <w:tab w:val="left" w:pos="176"/>
                <w:tab w:val="left" w:pos="4286"/>
              </w:tabs>
              <w:ind w:left="-108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07A2D" w:rsidP="000902D5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11.30</w:t>
            </w:r>
          </w:p>
        </w:tc>
      </w:tr>
    </w:tbl>
    <w:p w:rsidR="004800ED" w:rsidRDefault="004800ED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72EF" w:rsidRPr="00C772EF" w:rsidRDefault="00C772EF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772EF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79"/>
        <w:gridCol w:w="1701"/>
        <w:gridCol w:w="1134"/>
        <w:gridCol w:w="709"/>
      </w:tblGrid>
      <w:tr w:rsidR="00D83B08" w:rsidRPr="00C772EF" w:rsidTr="00C57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Default="00D83B08" w:rsidP="00F660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Самопідготовка в системі функціонування  ГПД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D83B08" w:rsidRDefault="00D83B08" w:rsidP="003C12A8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D83B08">
              <w:t>Костащук</w:t>
            </w:r>
            <w:proofErr w:type="spellEnd"/>
            <w:r w:rsidRPr="00D83B08">
              <w:t xml:space="preserve"> О.І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D83B0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020E4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20E4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D83B08" w:rsidRPr="00C772EF" w:rsidTr="00C57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FB29BF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 w:rsidRPr="00FB29BF">
              <w:rPr>
                <w:sz w:val="26"/>
                <w:szCs w:val="26"/>
              </w:rPr>
              <w:t>Методика навчання освітньої галузі: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  <w:r w:rsidRPr="00FB29BF">
              <w:rPr>
                <w:sz w:val="26"/>
                <w:szCs w:val="26"/>
              </w:rPr>
              <w:t>Природознавство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D83B08" w:rsidRDefault="00D83B08" w:rsidP="003C12A8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 w:rsidRPr="00D83B08">
              <w:rPr>
                <w:lang w:eastAsia="en-US"/>
              </w:rPr>
              <w:t>Шевчук К.Д.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D83B08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08" w:rsidRPr="00F020E4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20E4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D83B08" w:rsidRPr="00C772EF" w:rsidTr="00C57B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B29BF" w:rsidRDefault="00D83B08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FB29BF">
              <w:rPr>
                <w:sz w:val="26"/>
                <w:szCs w:val="26"/>
              </w:rPr>
              <w:t>Методика навчання освітньої галузі: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  <w:r w:rsidRPr="00FB29BF">
              <w:rPr>
                <w:sz w:val="26"/>
                <w:szCs w:val="26"/>
              </w:rPr>
              <w:t>Математика</w:t>
            </w:r>
            <w:r w:rsidRPr="00FB29BF">
              <w:rPr>
                <w:sz w:val="26"/>
                <w:szCs w:val="26"/>
                <w:lang w:val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D83B08" w:rsidRDefault="00D83B08" w:rsidP="003C12A8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r w:rsidRPr="00D83B08">
              <w:rPr>
                <w:lang w:eastAsia="en-US"/>
              </w:rPr>
              <w:t>Прокоп І.С.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E33959" w:rsidRDefault="00D83B08" w:rsidP="003C12A8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08" w:rsidRPr="00F020E4" w:rsidRDefault="00D83B0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C772EF" w:rsidRDefault="00C772EF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57BF5" w:rsidRDefault="00C57BF5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01"/>
        <w:gridCol w:w="5528"/>
        <w:gridCol w:w="1984"/>
        <w:gridCol w:w="1276"/>
      </w:tblGrid>
      <w:tr w:rsidR="004D4F10" w:rsidTr="00044A02">
        <w:tc>
          <w:tcPr>
            <w:tcW w:w="1101" w:type="dxa"/>
          </w:tcPr>
          <w:p w:rsidR="004D4F10" w:rsidRPr="00597D89" w:rsidRDefault="00DF5CE1" w:rsidP="00C772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="004D4F10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528" w:type="dxa"/>
          </w:tcPr>
          <w:p w:rsidR="004D4F10" w:rsidRPr="00597D89" w:rsidRDefault="004D4F10" w:rsidP="00D2771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курсових робіт</w:t>
            </w:r>
          </w:p>
        </w:tc>
        <w:tc>
          <w:tcPr>
            <w:tcW w:w="1984" w:type="dxa"/>
          </w:tcPr>
          <w:p w:rsidR="004D4F10" w:rsidRPr="00597D89" w:rsidRDefault="00DF5CE1" w:rsidP="004D4F1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4D4F10" w:rsidRPr="00F020E4" w:rsidRDefault="004D4F10" w:rsidP="00D2771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20E4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DF5CE1" w:rsidTr="00044A02">
        <w:tc>
          <w:tcPr>
            <w:tcW w:w="1101" w:type="dxa"/>
          </w:tcPr>
          <w:p w:rsidR="00DF5CE1" w:rsidRPr="00597D89" w:rsidRDefault="00DF5CE1" w:rsidP="004D4F1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13.05</w:t>
            </w:r>
          </w:p>
        </w:tc>
        <w:tc>
          <w:tcPr>
            <w:tcW w:w="5528" w:type="dxa"/>
          </w:tcPr>
          <w:p w:rsidR="00DF5CE1" w:rsidRPr="002302F8" w:rsidRDefault="00DF5CE1" w:rsidP="00D2771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302F8"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984" w:type="dxa"/>
          </w:tcPr>
          <w:p w:rsidR="00DF5CE1" w:rsidRPr="00597D89" w:rsidRDefault="00DF5CE1" w:rsidP="004D4F1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DF5CE1" w:rsidRPr="00F020E4" w:rsidRDefault="00DF5CE1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20E4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597D89" w:rsidRPr="00C772EF" w:rsidRDefault="00597D89" w:rsidP="00C772E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C60EF" w:rsidRDefault="00AC60EF"/>
    <w:p w:rsidR="00FB7666" w:rsidRDefault="00FB7666" w:rsidP="00FB766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FB7666" w:rsidRDefault="00FB7666" w:rsidP="00FB7666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4F6A57" w:rsidRDefault="004F6A57"/>
    <w:p w:rsidR="004F6A57" w:rsidRDefault="00AE7E02" w:rsidP="003D3C9C">
      <w:pPr>
        <w:spacing w:after="200"/>
        <w:jc w:val="center"/>
        <w:rPr>
          <w:b/>
          <w:bCs/>
          <w:caps/>
          <w:sz w:val="48"/>
        </w:rPr>
      </w:pPr>
      <w:r>
        <w:br w:type="page"/>
      </w:r>
      <w:r w:rsidR="004F6A57">
        <w:rPr>
          <w:b/>
          <w:caps/>
          <w:sz w:val="48"/>
        </w:rPr>
        <w:lastRenderedPageBreak/>
        <w:t>Розклад занять</w:t>
      </w:r>
    </w:p>
    <w:p w:rsidR="004F6A57" w:rsidRDefault="004F6A57" w:rsidP="003D3C9C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4F6A57" w:rsidRDefault="004D69FE" w:rsidP="004F6A57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</w:t>
      </w:r>
      <w:r w:rsidR="004F6A57">
        <w:rPr>
          <w:b/>
          <w:bCs w:val="0"/>
          <w:sz w:val="40"/>
        </w:rPr>
        <w:t xml:space="preserve"> “Дошкільна освіта”</w:t>
      </w:r>
    </w:p>
    <w:p w:rsidR="003D3C9C" w:rsidRPr="001477DF" w:rsidRDefault="001477DF" w:rsidP="003D3C9C">
      <w:pPr>
        <w:pStyle w:val="2"/>
        <w:ind w:left="357"/>
        <w:jc w:val="center"/>
        <w:rPr>
          <w:b/>
          <w:bCs w:val="0"/>
          <w:lang w:val="en-US"/>
        </w:rPr>
      </w:pPr>
      <w:r>
        <w:rPr>
          <w:b/>
          <w:bCs w:val="0"/>
          <w:lang w:val="en-US"/>
        </w:rPr>
        <w:t>04</w:t>
      </w:r>
      <w:r w:rsidR="003D3C9C"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  <w:r w:rsidR="003D3C9C">
        <w:rPr>
          <w:b/>
          <w:bCs w:val="0"/>
        </w:rPr>
        <w:t>-</w:t>
      </w:r>
      <w:r>
        <w:rPr>
          <w:b/>
          <w:bCs w:val="0"/>
          <w:lang w:val="en-US"/>
        </w:rPr>
        <w:t>13</w:t>
      </w:r>
      <w:r w:rsidR="003D3C9C">
        <w:rPr>
          <w:b/>
          <w:bCs w:val="0"/>
        </w:rPr>
        <w:t>.05.</w:t>
      </w:r>
      <w:r>
        <w:rPr>
          <w:b/>
          <w:bCs w:val="0"/>
          <w:lang w:val="en-US"/>
        </w:rPr>
        <w:t>20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552"/>
        <w:gridCol w:w="4376"/>
        <w:gridCol w:w="860"/>
        <w:gridCol w:w="2542"/>
      </w:tblGrid>
      <w:tr w:rsidR="00B461D0" w:rsidTr="004F6549">
        <w:trPr>
          <w:trHeight w:val="162"/>
        </w:trPr>
        <w:tc>
          <w:tcPr>
            <w:tcW w:w="14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61D0" w:rsidRPr="00FB29BF" w:rsidRDefault="00B461D0" w:rsidP="00B461D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B29BF"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B461D0" w:rsidRPr="00FB29BF" w:rsidRDefault="00B461D0" w:rsidP="00B461D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04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8077E6" w:rsidRDefault="00B461D0" w:rsidP="00B461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 з педагогіки та психології дошкільної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rPr>
                <w:sz w:val="26"/>
                <w:szCs w:val="26"/>
              </w:rPr>
            </w:pPr>
            <w:proofErr w:type="spellStart"/>
            <w:r w:rsidRPr="006D2B6B">
              <w:rPr>
                <w:sz w:val="26"/>
                <w:szCs w:val="26"/>
                <w:lang w:eastAsia="en-US"/>
              </w:rPr>
              <w:t>Палагнюк</w:t>
            </w:r>
            <w:proofErr w:type="spellEnd"/>
            <w:r w:rsidRPr="006D2B6B">
              <w:rPr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B461D0" w:rsidTr="00345EDD">
        <w:trPr>
          <w:trHeight w:val="162"/>
        </w:trPr>
        <w:tc>
          <w:tcPr>
            <w:tcW w:w="14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61D0" w:rsidRPr="00C772EF" w:rsidRDefault="00B461D0" w:rsidP="007876E7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Default="00B461D0" w:rsidP="00B461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61D0" w:rsidRDefault="00B461D0" w:rsidP="00FC0F86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rPr>
                <w:sz w:val="26"/>
                <w:szCs w:val="26"/>
              </w:rPr>
            </w:pPr>
            <w:proofErr w:type="spellStart"/>
            <w:r w:rsidRPr="006D2B6B">
              <w:rPr>
                <w:sz w:val="26"/>
                <w:szCs w:val="26"/>
                <w:lang w:eastAsia="en-US"/>
              </w:rPr>
              <w:t>Палагнюк</w:t>
            </w:r>
            <w:proofErr w:type="spellEnd"/>
            <w:r w:rsidRPr="006D2B6B">
              <w:rPr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B461D0" w:rsidTr="00345EDD">
        <w:trPr>
          <w:trHeight w:val="119"/>
        </w:trPr>
        <w:tc>
          <w:tcPr>
            <w:tcW w:w="14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461D0" w:rsidRPr="00C772EF" w:rsidRDefault="00B461D0" w:rsidP="007876E7">
            <w:pPr>
              <w:pStyle w:val="2"/>
              <w:ind w:left="0"/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342A85" w:rsidRDefault="00B461D0" w:rsidP="00B461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76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Default="00B461D0" w:rsidP="00FC0F86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461D0" w:rsidRPr="006D2B6B" w:rsidRDefault="00B461D0" w:rsidP="00D2771F">
            <w:pPr>
              <w:rPr>
                <w:sz w:val="26"/>
                <w:szCs w:val="26"/>
              </w:rPr>
            </w:pPr>
            <w:proofErr w:type="spellStart"/>
            <w:r w:rsidRPr="006D2B6B">
              <w:rPr>
                <w:sz w:val="26"/>
                <w:szCs w:val="26"/>
                <w:lang w:eastAsia="en-US"/>
              </w:rPr>
              <w:t>Палагнюк</w:t>
            </w:r>
            <w:proofErr w:type="spellEnd"/>
            <w:r w:rsidRPr="006D2B6B">
              <w:rPr>
                <w:sz w:val="26"/>
                <w:szCs w:val="26"/>
                <w:lang w:eastAsia="en-US"/>
              </w:rPr>
              <w:t xml:space="preserve"> О.В.</w:t>
            </w:r>
          </w:p>
        </w:tc>
      </w:tr>
      <w:tr w:rsidR="00EB5E7C" w:rsidTr="00B461D0">
        <w:trPr>
          <w:cantSplit/>
          <w:trHeight w:val="378"/>
        </w:trPr>
        <w:tc>
          <w:tcPr>
            <w:tcW w:w="14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B5E7C" w:rsidRPr="00FB29BF" w:rsidRDefault="00EB5E7C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FB29BF"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EB5E7C" w:rsidRPr="00FB29BF" w:rsidRDefault="00EB5E7C" w:rsidP="004F6549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05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B5E7C" w:rsidRPr="00FB29BF" w:rsidRDefault="00EB5E7C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B29BF">
              <w:rPr>
                <w:b/>
                <w:bCs/>
                <w:color w:val="000000"/>
                <w:sz w:val="26"/>
                <w:szCs w:val="26"/>
              </w:rPr>
              <w:t>9.50-11.10</w:t>
            </w:r>
          </w:p>
        </w:tc>
        <w:tc>
          <w:tcPr>
            <w:tcW w:w="43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5E7C" w:rsidRPr="00800F21" w:rsidRDefault="00EB5E7C" w:rsidP="00B461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Художня праця з основами дизайну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B5E7C" w:rsidRPr="006D2B6B" w:rsidRDefault="00EB5E7C" w:rsidP="00B461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B5E7C" w:rsidRPr="000E166A" w:rsidRDefault="00EB5E7C" w:rsidP="00B461D0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 w:rsidRPr="000E166A">
              <w:rPr>
                <w:sz w:val="26"/>
                <w:szCs w:val="26"/>
                <w:lang w:eastAsia="en-US"/>
              </w:rPr>
              <w:t>Беспалько</w:t>
            </w:r>
            <w:proofErr w:type="spellEnd"/>
            <w:r w:rsidRPr="000E166A">
              <w:rPr>
                <w:sz w:val="26"/>
                <w:szCs w:val="26"/>
                <w:lang w:eastAsia="en-US"/>
              </w:rPr>
              <w:t xml:space="preserve"> Г.М.</w:t>
            </w:r>
          </w:p>
        </w:tc>
      </w:tr>
      <w:tr w:rsidR="00EB5E7C" w:rsidTr="00B461D0">
        <w:trPr>
          <w:cantSplit/>
          <w:trHeight w:val="216"/>
        </w:trPr>
        <w:tc>
          <w:tcPr>
            <w:tcW w:w="144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5E7C" w:rsidRPr="00FB29BF" w:rsidRDefault="00EB5E7C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5E7C" w:rsidRPr="00342A85" w:rsidRDefault="00EB5E7C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5E7C" w:rsidRPr="006D2B6B" w:rsidRDefault="00EB5E7C" w:rsidP="003C12A8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Педагогічна психологія</w:t>
            </w:r>
          </w:p>
        </w:tc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5E7C" w:rsidRPr="006D2B6B" w:rsidRDefault="00EB5E7C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5E7C" w:rsidRPr="006D2B6B" w:rsidRDefault="00EB5E7C" w:rsidP="003C12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Костик Л.Б.</w:t>
            </w:r>
          </w:p>
        </w:tc>
      </w:tr>
      <w:tr w:rsidR="00E33959" w:rsidTr="00345EDD">
        <w:trPr>
          <w:cantSplit/>
          <w:trHeight w:val="252"/>
        </w:trPr>
        <w:tc>
          <w:tcPr>
            <w:tcW w:w="144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3959" w:rsidRPr="00FB29BF" w:rsidRDefault="00E33959" w:rsidP="00D2771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Четвер</w:t>
            </w:r>
          </w:p>
          <w:p w:rsidR="00E33959" w:rsidRPr="00FB29BF" w:rsidRDefault="00E33959" w:rsidP="004F6549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07</w:t>
            </w:r>
            <w:r w:rsidRPr="00FB29BF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8077E6" w:rsidRDefault="00E33959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77E6">
              <w:rPr>
                <w:b/>
                <w:bCs/>
                <w:color w:val="000000"/>
                <w:sz w:val="26"/>
                <w:szCs w:val="26"/>
              </w:rPr>
              <w:t>13.00-14.20</w:t>
            </w:r>
          </w:p>
        </w:tc>
        <w:tc>
          <w:tcPr>
            <w:tcW w:w="43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6D2B6B" w:rsidRDefault="00E33959" w:rsidP="00D2771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реабілітаційної педагогіки</w:t>
            </w:r>
          </w:p>
        </w:tc>
        <w:tc>
          <w:tcPr>
            <w:tcW w:w="8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6D2B6B" w:rsidRDefault="00E33959" w:rsidP="00FC0F86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6D2B6B" w:rsidRDefault="00E33959" w:rsidP="00D277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Перепелюк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І.Р.</w:t>
            </w:r>
          </w:p>
        </w:tc>
      </w:tr>
      <w:tr w:rsidR="00E33959" w:rsidTr="003C12A8">
        <w:trPr>
          <w:cantSplit/>
          <w:trHeight w:val="144"/>
        </w:trPr>
        <w:tc>
          <w:tcPr>
            <w:tcW w:w="144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33959" w:rsidRPr="006D2B6B" w:rsidRDefault="00E33959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Default="00E33959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14.40-16.00</w:t>
            </w:r>
          </w:p>
        </w:tc>
        <w:tc>
          <w:tcPr>
            <w:tcW w:w="43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800F21" w:rsidRDefault="00E33959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 w:rsidRPr="00800F21">
              <w:rPr>
                <w:bCs w:val="0"/>
                <w:sz w:val="26"/>
                <w:szCs w:val="26"/>
              </w:rPr>
              <w:t>Основи дефектології та логопедії</w:t>
            </w:r>
          </w:p>
        </w:tc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6D2B6B" w:rsidRDefault="00E33959" w:rsidP="00B461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33959" w:rsidRPr="006D2B6B" w:rsidRDefault="00E33959" w:rsidP="003C12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Перепелюк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І.Р.</w:t>
            </w:r>
          </w:p>
        </w:tc>
      </w:tr>
      <w:tr w:rsidR="00E33959" w:rsidTr="00345EDD">
        <w:trPr>
          <w:cantSplit/>
          <w:trHeight w:val="137"/>
        </w:trPr>
        <w:tc>
          <w:tcPr>
            <w:tcW w:w="144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959" w:rsidRPr="006D2B6B" w:rsidRDefault="00E33959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959" w:rsidRPr="00342A85" w:rsidRDefault="00E33959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42A85">
              <w:rPr>
                <w:b/>
                <w:bCs/>
                <w:color w:val="000000"/>
                <w:sz w:val="26"/>
                <w:szCs w:val="26"/>
              </w:rPr>
              <w:t>16.10-17.30</w:t>
            </w:r>
          </w:p>
        </w:tc>
        <w:tc>
          <w:tcPr>
            <w:tcW w:w="43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959" w:rsidRPr="00800F21" w:rsidRDefault="00E33959" w:rsidP="003C12A8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 w:rsidRPr="00800F21">
              <w:rPr>
                <w:bCs w:val="0"/>
                <w:sz w:val="26"/>
                <w:szCs w:val="26"/>
              </w:rPr>
              <w:t>Основи дефектології та логопедії</w:t>
            </w:r>
          </w:p>
        </w:tc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959" w:rsidRPr="006D2B6B" w:rsidRDefault="00E33959" w:rsidP="00B461D0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3959" w:rsidRPr="006D2B6B" w:rsidRDefault="00E33959" w:rsidP="003C12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Перепелюк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І.Р.</w:t>
            </w:r>
          </w:p>
        </w:tc>
      </w:tr>
      <w:tr w:rsidR="000E6574" w:rsidTr="000E6574">
        <w:trPr>
          <w:cantSplit/>
          <w:trHeight w:val="713"/>
        </w:trPr>
        <w:tc>
          <w:tcPr>
            <w:tcW w:w="14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6574" w:rsidRPr="006D2B6B" w:rsidRDefault="000E6574" w:rsidP="00B461D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6D2B6B"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0E6574" w:rsidRPr="006D2B6B" w:rsidRDefault="000E6574" w:rsidP="00B461D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08</w:t>
            </w:r>
            <w:r w:rsidRPr="006D2B6B">
              <w:rPr>
                <w:b/>
                <w:bCs w:val="0"/>
                <w:sz w:val="26"/>
                <w:szCs w:val="26"/>
              </w:rPr>
              <w:t>.05.</w:t>
            </w:r>
            <w:r>
              <w:rPr>
                <w:b/>
                <w:bCs w:val="0"/>
                <w:sz w:val="26"/>
                <w:szCs w:val="26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6574" w:rsidRPr="00FB29BF" w:rsidRDefault="000E6574" w:rsidP="003C12A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B29BF">
              <w:rPr>
                <w:b/>
                <w:bCs/>
                <w:color w:val="000000"/>
                <w:sz w:val="26"/>
                <w:szCs w:val="26"/>
              </w:rPr>
              <w:t>11.30-12.50</w:t>
            </w:r>
          </w:p>
        </w:tc>
        <w:tc>
          <w:tcPr>
            <w:tcW w:w="43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574" w:rsidRPr="006D2B6B" w:rsidRDefault="000E6574" w:rsidP="003C12A8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реабілітаційної педагогіки</w:t>
            </w:r>
          </w:p>
        </w:tc>
        <w:tc>
          <w:tcPr>
            <w:tcW w:w="8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574" w:rsidRPr="006D2B6B" w:rsidRDefault="000E6574" w:rsidP="003C12A8">
            <w:pPr>
              <w:tabs>
                <w:tab w:val="left" w:pos="4286"/>
              </w:tabs>
              <w:ind w:left="-108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6574" w:rsidRPr="006D2B6B" w:rsidRDefault="000E6574" w:rsidP="003C12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Перепелюк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І.Р.</w:t>
            </w:r>
          </w:p>
        </w:tc>
      </w:tr>
    </w:tbl>
    <w:p w:rsidR="004F6A57" w:rsidRDefault="004F6A57" w:rsidP="004F6A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A57" w:rsidRDefault="004F6A57" w:rsidP="004F6A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ЗАЛІКИ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5203"/>
        <w:gridCol w:w="2318"/>
        <w:gridCol w:w="1275"/>
        <w:gridCol w:w="709"/>
      </w:tblGrid>
      <w:tr w:rsidR="00B461D0" w:rsidTr="00B461D0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0" w:rsidRDefault="00B461D0" w:rsidP="00B461D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0" w:rsidRPr="00800F21" w:rsidRDefault="00B461D0" w:rsidP="00B461D0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Художня праця з основами дизайну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0" w:rsidRPr="000E166A" w:rsidRDefault="00B461D0" w:rsidP="00B461D0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 w:rsidRPr="000E166A">
              <w:rPr>
                <w:sz w:val="26"/>
                <w:szCs w:val="26"/>
                <w:lang w:eastAsia="en-US"/>
              </w:rPr>
              <w:t>Беспалько</w:t>
            </w:r>
            <w:proofErr w:type="spellEnd"/>
            <w:r w:rsidRPr="000E166A">
              <w:rPr>
                <w:sz w:val="26"/>
                <w:szCs w:val="26"/>
                <w:lang w:eastAsia="en-US"/>
              </w:rPr>
              <w:t xml:space="preserve"> Г.М.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0" w:rsidRPr="005D6CF9" w:rsidRDefault="00B461D0" w:rsidP="00B461D0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D0" w:rsidRPr="005D6CF9" w:rsidRDefault="00B461D0" w:rsidP="00B461D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6CF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D6CF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D6CF9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6927D8" w:rsidTr="00B461D0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8" w:rsidRDefault="006927D8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D8" w:rsidRPr="006D2B6B" w:rsidRDefault="006927D8" w:rsidP="00D2771F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Педагогічна психологія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8" w:rsidRPr="006D2B6B" w:rsidRDefault="006927D8" w:rsidP="00D27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Костик Л.Б.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D8" w:rsidRPr="005D6CF9" w:rsidRDefault="006927D8" w:rsidP="003C12A8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7D8" w:rsidRPr="00FB29BF" w:rsidRDefault="006927D8" w:rsidP="006927D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243536" w:rsidTr="00B461D0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6" w:rsidRDefault="0024353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07.05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6" w:rsidRPr="00800F21" w:rsidRDefault="00243536" w:rsidP="00D2771F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 w:rsidRPr="00800F21">
              <w:rPr>
                <w:bCs w:val="0"/>
                <w:sz w:val="26"/>
                <w:szCs w:val="26"/>
              </w:rPr>
              <w:t>Основи дефектології та логопедії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6" w:rsidRPr="006D2B6B" w:rsidRDefault="00243536" w:rsidP="003C12A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Перепелюк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536" w:rsidRPr="00243536" w:rsidRDefault="00243536" w:rsidP="00243536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 w:rsidRPr="00243536">
              <w:rPr>
                <w:bCs w:val="0"/>
                <w:sz w:val="26"/>
                <w:szCs w:val="26"/>
              </w:rPr>
              <w:t>четвер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536" w:rsidRPr="002302F8" w:rsidRDefault="00243536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</w:tbl>
    <w:p w:rsidR="004F6A57" w:rsidRDefault="004F6A57" w:rsidP="004F6A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A57" w:rsidRDefault="004F6A57" w:rsidP="004F6A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ІСПИТИ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819"/>
        <w:gridCol w:w="2694"/>
        <w:gridCol w:w="1134"/>
        <w:gridCol w:w="850"/>
      </w:tblGrid>
      <w:tr w:rsidR="00FE5E72" w:rsidTr="00E33959">
        <w:trPr>
          <w:trHeight w:val="3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E72" w:rsidRDefault="00FE5E72" w:rsidP="007876E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E72" w:rsidRPr="006D2B6B" w:rsidRDefault="00FE5E72" w:rsidP="007876E7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Основи реабілітаційної педагогіки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E72" w:rsidRPr="006D2B6B" w:rsidRDefault="00FE5E72" w:rsidP="007876E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Перепелюк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І.Р.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E72" w:rsidRPr="00E33959" w:rsidRDefault="00FE5E72" w:rsidP="007876E7">
            <w:pPr>
              <w:tabs>
                <w:tab w:val="left" w:pos="4286"/>
              </w:tabs>
              <w:ind w:left="-108" w:right="-112"/>
              <w:jc w:val="center"/>
            </w:pPr>
            <w:r>
              <w:t>п</w:t>
            </w:r>
            <w:r>
              <w:rPr>
                <w:lang w:val="en-US"/>
              </w:rPr>
              <w:t>’</w:t>
            </w:r>
            <w:proofErr w:type="spellStart"/>
            <w:r>
              <w:t>ятниця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E72" w:rsidRPr="00FB29BF" w:rsidRDefault="00FE5E72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E93584" w:rsidTr="00E33959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84" w:rsidRDefault="00E93584" w:rsidP="00FE5E7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FE5E72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84" w:rsidRPr="006D2B6B" w:rsidRDefault="00E93584" w:rsidP="00D2771F">
            <w:pPr>
              <w:tabs>
                <w:tab w:val="left" w:pos="4140"/>
                <w:tab w:val="left" w:pos="4286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Практикум з педагогіки та психології дошкільної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84" w:rsidRPr="006D2B6B" w:rsidRDefault="00E93584" w:rsidP="00D2771F">
            <w:pPr>
              <w:rPr>
                <w:sz w:val="26"/>
                <w:szCs w:val="26"/>
              </w:rPr>
            </w:pPr>
            <w:proofErr w:type="spellStart"/>
            <w:r w:rsidRPr="006D2B6B">
              <w:rPr>
                <w:sz w:val="26"/>
                <w:szCs w:val="26"/>
                <w:lang w:eastAsia="en-US"/>
              </w:rPr>
              <w:t>Палагнюк</w:t>
            </w:r>
            <w:proofErr w:type="spellEnd"/>
            <w:r w:rsidRPr="006D2B6B">
              <w:rPr>
                <w:sz w:val="26"/>
                <w:szCs w:val="26"/>
                <w:lang w:eastAsia="en-US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84" w:rsidRPr="00B77B42" w:rsidRDefault="00FE5E72" w:rsidP="00D2771F">
            <w:pPr>
              <w:tabs>
                <w:tab w:val="left" w:pos="4286"/>
              </w:tabs>
              <w:ind w:left="-108" w:right="-112"/>
              <w:jc w:val="center"/>
            </w:pPr>
            <w: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84" w:rsidRPr="00FB29BF" w:rsidRDefault="00E93584" w:rsidP="00D2771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B29BF"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FE5E72" w:rsidTr="00E3395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72" w:rsidRDefault="00FE5E72" w:rsidP="00FC0F8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72" w:rsidRPr="00800F21" w:rsidRDefault="00FE5E72" w:rsidP="007876E7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 w:rsidRPr="00800F21">
              <w:rPr>
                <w:sz w:val="26"/>
                <w:szCs w:val="26"/>
                <w:lang w:eastAsia="en-US"/>
              </w:rPr>
              <w:t xml:space="preserve">Теорія та методика </w:t>
            </w:r>
            <w:r>
              <w:rPr>
                <w:sz w:val="26"/>
                <w:szCs w:val="26"/>
                <w:lang w:eastAsia="en-US"/>
              </w:rPr>
              <w:t>ознайомлення дітей з українознавством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72" w:rsidRPr="00A240F9" w:rsidRDefault="00FE5E72" w:rsidP="007876E7">
            <w:pPr>
              <w:pStyle w:val="2"/>
              <w:ind w:left="-38" w:right="-148"/>
              <w:rPr>
                <w:bCs w:val="0"/>
                <w:sz w:val="24"/>
              </w:rPr>
            </w:pPr>
            <w:proofErr w:type="spellStart"/>
            <w:r w:rsidRPr="00A240F9">
              <w:rPr>
                <w:sz w:val="24"/>
                <w:lang w:eastAsia="en-US"/>
              </w:rPr>
              <w:t>Рудницька-Юрійчук</w:t>
            </w:r>
            <w:proofErr w:type="spellEnd"/>
            <w:r w:rsidRPr="00A240F9">
              <w:rPr>
                <w:sz w:val="24"/>
                <w:lang w:eastAsia="en-US"/>
              </w:rPr>
              <w:t xml:space="preserve"> І.Р.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72" w:rsidRPr="005D6CF9" w:rsidRDefault="00FE5E72" w:rsidP="000E166A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середа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72" w:rsidRPr="005D6CF9" w:rsidRDefault="00FE5E72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D6CF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D6CF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D6CF9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4F6A57" w:rsidRDefault="004F6A57" w:rsidP="004F6A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1701"/>
        <w:gridCol w:w="1667"/>
      </w:tblGrid>
      <w:tr w:rsidR="003D1DD9" w:rsidTr="002302F8">
        <w:tc>
          <w:tcPr>
            <w:tcW w:w="1101" w:type="dxa"/>
          </w:tcPr>
          <w:p w:rsidR="003D1DD9" w:rsidRPr="000317D4" w:rsidRDefault="003D1DD9" w:rsidP="004F6A5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</w:t>
            </w:r>
            <w:r w:rsidRPr="000317D4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386" w:type="dxa"/>
          </w:tcPr>
          <w:p w:rsidR="003D1DD9" w:rsidRPr="002302F8" w:rsidRDefault="003D1DD9" w:rsidP="003C12A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302F8">
              <w:rPr>
                <w:rFonts w:ascii="Times New Roman" w:hAnsi="Times New Roman"/>
                <w:sz w:val="26"/>
                <w:szCs w:val="26"/>
                <w:lang w:val="uk-UA"/>
              </w:rPr>
              <w:t>Захист практики</w:t>
            </w:r>
          </w:p>
        </w:tc>
        <w:tc>
          <w:tcPr>
            <w:tcW w:w="1701" w:type="dxa"/>
          </w:tcPr>
          <w:p w:rsidR="003D1DD9" w:rsidRPr="000317D4" w:rsidRDefault="003D1DD9" w:rsidP="0018366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667" w:type="dxa"/>
          </w:tcPr>
          <w:p w:rsidR="003D1DD9" w:rsidRPr="00F020E4" w:rsidRDefault="003D1DD9" w:rsidP="00D2771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20E4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  <w:tr w:rsidR="00FE5E72" w:rsidTr="002302F8">
        <w:tc>
          <w:tcPr>
            <w:tcW w:w="1101" w:type="dxa"/>
          </w:tcPr>
          <w:p w:rsidR="00FE5E72" w:rsidRPr="000317D4" w:rsidRDefault="00FE5E72" w:rsidP="00FE5E7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  <w:r w:rsidRPr="000317D4">
              <w:rPr>
                <w:rFonts w:ascii="Times New Roman" w:hAnsi="Times New Roman"/>
                <w:sz w:val="26"/>
                <w:szCs w:val="26"/>
                <w:lang w:val="uk-UA"/>
              </w:rPr>
              <w:t>.05</w:t>
            </w:r>
          </w:p>
        </w:tc>
        <w:tc>
          <w:tcPr>
            <w:tcW w:w="5386" w:type="dxa"/>
          </w:tcPr>
          <w:p w:rsidR="00FE5E72" w:rsidRPr="00597D89" w:rsidRDefault="00FE5E72" w:rsidP="003C12A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Захист курсових робіт</w:t>
            </w:r>
          </w:p>
        </w:tc>
        <w:tc>
          <w:tcPr>
            <w:tcW w:w="1701" w:type="dxa"/>
          </w:tcPr>
          <w:p w:rsidR="00FE5E72" w:rsidRPr="005D6CF9" w:rsidRDefault="00FE5E72" w:rsidP="003C12A8">
            <w:pPr>
              <w:pStyle w:val="2"/>
              <w:ind w:left="-38" w:right="-148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вівторок</w:t>
            </w:r>
          </w:p>
        </w:tc>
        <w:tc>
          <w:tcPr>
            <w:tcW w:w="1667" w:type="dxa"/>
          </w:tcPr>
          <w:p w:rsidR="00FE5E72" w:rsidRPr="00F020E4" w:rsidRDefault="00FE5E72" w:rsidP="003C12A8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020E4">
              <w:rPr>
                <w:rFonts w:ascii="Times New Roman" w:hAnsi="Times New Roman"/>
                <w:sz w:val="26"/>
                <w:szCs w:val="26"/>
                <w:lang w:val="uk-UA"/>
              </w:rPr>
              <w:t>14.40</w:t>
            </w:r>
          </w:p>
        </w:tc>
      </w:tr>
    </w:tbl>
    <w:p w:rsidR="002302F8" w:rsidRDefault="002302F8" w:rsidP="004F6A5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F6A57" w:rsidRDefault="004F6A57" w:rsidP="004F6A57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B7666" w:rsidRDefault="00FB7666" w:rsidP="00FB7666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FB7666" w:rsidRDefault="00FB7666" w:rsidP="00FB7666">
      <w:pPr>
        <w:pStyle w:val="a3"/>
        <w:rPr>
          <w:bCs/>
          <w:caps/>
          <w:sz w:val="4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4F6A57" w:rsidRDefault="004F6A57"/>
    <w:p w:rsidR="004B5E27" w:rsidRDefault="004B5E27"/>
    <w:p w:rsidR="004B5E27" w:rsidRDefault="004B5E27"/>
    <w:p w:rsidR="004B5E27" w:rsidRDefault="004B5E27"/>
    <w:p w:rsidR="004B5E27" w:rsidRDefault="004B5E27"/>
    <w:p w:rsidR="004B5E27" w:rsidRDefault="004B5E27"/>
    <w:p w:rsidR="004B5E27" w:rsidRDefault="004B5E27"/>
    <w:p w:rsidR="004B5E27" w:rsidRDefault="004B5E27"/>
    <w:p w:rsidR="004B5E27" w:rsidRDefault="004B5E27"/>
    <w:sectPr w:rsidR="004B5E27" w:rsidSect="00332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410"/>
    <w:rsid w:val="00000A0D"/>
    <w:rsid w:val="00006C63"/>
    <w:rsid w:val="00020D5C"/>
    <w:rsid w:val="000317D4"/>
    <w:rsid w:val="0003721B"/>
    <w:rsid w:val="00044A02"/>
    <w:rsid w:val="00056D1A"/>
    <w:rsid w:val="00061B37"/>
    <w:rsid w:val="0006467C"/>
    <w:rsid w:val="00072793"/>
    <w:rsid w:val="0007307A"/>
    <w:rsid w:val="000902D5"/>
    <w:rsid w:val="00096855"/>
    <w:rsid w:val="000A0E96"/>
    <w:rsid w:val="000A5B48"/>
    <w:rsid w:val="000C6D59"/>
    <w:rsid w:val="000C715B"/>
    <w:rsid w:val="000E166A"/>
    <w:rsid w:val="000E6574"/>
    <w:rsid w:val="000F3AA5"/>
    <w:rsid w:val="000F6780"/>
    <w:rsid w:val="00101FB9"/>
    <w:rsid w:val="0010488A"/>
    <w:rsid w:val="001069A4"/>
    <w:rsid w:val="00112D6F"/>
    <w:rsid w:val="00117225"/>
    <w:rsid w:val="00140ABE"/>
    <w:rsid w:val="001448F2"/>
    <w:rsid w:val="00145A8C"/>
    <w:rsid w:val="001477DF"/>
    <w:rsid w:val="0016034E"/>
    <w:rsid w:val="0016293D"/>
    <w:rsid w:val="00164F06"/>
    <w:rsid w:val="0016580E"/>
    <w:rsid w:val="0018366F"/>
    <w:rsid w:val="0018372F"/>
    <w:rsid w:val="001A1C43"/>
    <w:rsid w:val="001B1147"/>
    <w:rsid w:val="001B4081"/>
    <w:rsid w:val="001D20A2"/>
    <w:rsid w:val="001F2637"/>
    <w:rsid w:val="00213F9D"/>
    <w:rsid w:val="00226D67"/>
    <w:rsid w:val="002302F8"/>
    <w:rsid w:val="0023213B"/>
    <w:rsid w:val="002404BB"/>
    <w:rsid w:val="00240850"/>
    <w:rsid w:val="00243536"/>
    <w:rsid w:val="00261ECD"/>
    <w:rsid w:val="00264665"/>
    <w:rsid w:val="0027258B"/>
    <w:rsid w:val="00273CD7"/>
    <w:rsid w:val="00293B61"/>
    <w:rsid w:val="002A3882"/>
    <w:rsid w:val="002A5383"/>
    <w:rsid w:val="002B53DF"/>
    <w:rsid w:val="002C0104"/>
    <w:rsid w:val="002C0CCA"/>
    <w:rsid w:val="002C115E"/>
    <w:rsid w:val="002C306E"/>
    <w:rsid w:val="002C685E"/>
    <w:rsid w:val="002D3A42"/>
    <w:rsid w:val="002E508E"/>
    <w:rsid w:val="002E5143"/>
    <w:rsid w:val="002F3A85"/>
    <w:rsid w:val="00300FB6"/>
    <w:rsid w:val="003257EE"/>
    <w:rsid w:val="003272C1"/>
    <w:rsid w:val="00332E05"/>
    <w:rsid w:val="00342A85"/>
    <w:rsid w:val="003453B8"/>
    <w:rsid w:val="00345EDD"/>
    <w:rsid w:val="003566DA"/>
    <w:rsid w:val="003649D2"/>
    <w:rsid w:val="00381EA2"/>
    <w:rsid w:val="00392105"/>
    <w:rsid w:val="0039735F"/>
    <w:rsid w:val="003A0905"/>
    <w:rsid w:val="003B3121"/>
    <w:rsid w:val="003B48BA"/>
    <w:rsid w:val="003B504B"/>
    <w:rsid w:val="003C0B85"/>
    <w:rsid w:val="003C12A8"/>
    <w:rsid w:val="003D1DD9"/>
    <w:rsid w:val="003D3C9C"/>
    <w:rsid w:val="003E04EC"/>
    <w:rsid w:val="003E384E"/>
    <w:rsid w:val="004373D5"/>
    <w:rsid w:val="00445BD6"/>
    <w:rsid w:val="00455CE1"/>
    <w:rsid w:val="00455D32"/>
    <w:rsid w:val="0046715F"/>
    <w:rsid w:val="004800ED"/>
    <w:rsid w:val="004A332F"/>
    <w:rsid w:val="004B5E27"/>
    <w:rsid w:val="004C51D1"/>
    <w:rsid w:val="004D4F10"/>
    <w:rsid w:val="004D69FE"/>
    <w:rsid w:val="004E400E"/>
    <w:rsid w:val="004F5146"/>
    <w:rsid w:val="004F62AA"/>
    <w:rsid w:val="004F6549"/>
    <w:rsid w:val="004F6A57"/>
    <w:rsid w:val="00506D43"/>
    <w:rsid w:val="0052701C"/>
    <w:rsid w:val="00533B14"/>
    <w:rsid w:val="00535411"/>
    <w:rsid w:val="00541E8A"/>
    <w:rsid w:val="00586149"/>
    <w:rsid w:val="00586793"/>
    <w:rsid w:val="00593C64"/>
    <w:rsid w:val="00597D89"/>
    <w:rsid w:val="005A15F7"/>
    <w:rsid w:val="005D6CF9"/>
    <w:rsid w:val="006052AC"/>
    <w:rsid w:val="00610437"/>
    <w:rsid w:val="00612634"/>
    <w:rsid w:val="0062218A"/>
    <w:rsid w:val="006242C1"/>
    <w:rsid w:val="00636123"/>
    <w:rsid w:val="0064435D"/>
    <w:rsid w:val="0067748B"/>
    <w:rsid w:val="006857AE"/>
    <w:rsid w:val="006927D8"/>
    <w:rsid w:val="006D2B6B"/>
    <w:rsid w:val="006D3106"/>
    <w:rsid w:val="006E0275"/>
    <w:rsid w:val="006E4B52"/>
    <w:rsid w:val="00715D95"/>
    <w:rsid w:val="00716CA0"/>
    <w:rsid w:val="007177AA"/>
    <w:rsid w:val="0072547B"/>
    <w:rsid w:val="00727580"/>
    <w:rsid w:val="00741CE2"/>
    <w:rsid w:val="00743843"/>
    <w:rsid w:val="007450A3"/>
    <w:rsid w:val="0077563E"/>
    <w:rsid w:val="007876E7"/>
    <w:rsid w:val="007956C9"/>
    <w:rsid w:val="007A398A"/>
    <w:rsid w:val="007A4D47"/>
    <w:rsid w:val="007A6F16"/>
    <w:rsid w:val="007A7957"/>
    <w:rsid w:val="007C263C"/>
    <w:rsid w:val="007E2AE9"/>
    <w:rsid w:val="007E5718"/>
    <w:rsid w:val="00800F21"/>
    <w:rsid w:val="00806DB0"/>
    <w:rsid w:val="008154A0"/>
    <w:rsid w:val="00833E98"/>
    <w:rsid w:val="0084152F"/>
    <w:rsid w:val="00853136"/>
    <w:rsid w:val="00861B3D"/>
    <w:rsid w:val="0086351E"/>
    <w:rsid w:val="008669E3"/>
    <w:rsid w:val="00880E2A"/>
    <w:rsid w:val="00884935"/>
    <w:rsid w:val="00886254"/>
    <w:rsid w:val="008A004B"/>
    <w:rsid w:val="008B0E98"/>
    <w:rsid w:val="008B4B92"/>
    <w:rsid w:val="008D5B8A"/>
    <w:rsid w:val="008D79CF"/>
    <w:rsid w:val="008E5436"/>
    <w:rsid w:val="008E5B62"/>
    <w:rsid w:val="009136FD"/>
    <w:rsid w:val="0092321D"/>
    <w:rsid w:val="00933960"/>
    <w:rsid w:val="009521CE"/>
    <w:rsid w:val="00952A50"/>
    <w:rsid w:val="00966617"/>
    <w:rsid w:val="0097094C"/>
    <w:rsid w:val="00973533"/>
    <w:rsid w:val="00994DA1"/>
    <w:rsid w:val="009A5140"/>
    <w:rsid w:val="009B5BE9"/>
    <w:rsid w:val="009C45BB"/>
    <w:rsid w:val="009C4E8A"/>
    <w:rsid w:val="009C5E8B"/>
    <w:rsid w:val="009E7224"/>
    <w:rsid w:val="00A11F7D"/>
    <w:rsid w:val="00A22917"/>
    <w:rsid w:val="00A23773"/>
    <w:rsid w:val="00A240F9"/>
    <w:rsid w:val="00A2642E"/>
    <w:rsid w:val="00A52DBA"/>
    <w:rsid w:val="00A5693B"/>
    <w:rsid w:val="00A73C9D"/>
    <w:rsid w:val="00A800FC"/>
    <w:rsid w:val="00A95D02"/>
    <w:rsid w:val="00AC60EF"/>
    <w:rsid w:val="00AD5825"/>
    <w:rsid w:val="00AE5EE2"/>
    <w:rsid w:val="00AE7E02"/>
    <w:rsid w:val="00AF3D2B"/>
    <w:rsid w:val="00AF7059"/>
    <w:rsid w:val="00AF7B61"/>
    <w:rsid w:val="00B03C62"/>
    <w:rsid w:val="00B10290"/>
    <w:rsid w:val="00B112FE"/>
    <w:rsid w:val="00B24733"/>
    <w:rsid w:val="00B25058"/>
    <w:rsid w:val="00B461D0"/>
    <w:rsid w:val="00B46A4D"/>
    <w:rsid w:val="00B54655"/>
    <w:rsid w:val="00B5540F"/>
    <w:rsid w:val="00B66EF0"/>
    <w:rsid w:val="00B673CB"/>
    <w:rsid w:val="00B77B42"/>
    <w:rsid w:val="00B86D6E"/>
    <w:rsid w:val="00BA6C5A"/>
    <w:rsid w:val="00BB61B2"/>
    <w:rsid w:val="00BC1929"/>
    <w:rsid w:val="00BE171B"/>
    <w:rsid w:val="00BF73E8"/>
    <w:rsid w:val="00C06BD1"/>
    <w:rsid w:val="00C1132E"/>
    <w:rsid w:val="00C12103"/>
    <w:rsid w:val="00C33842"/>
    <w:rsid w:val="00C3741D"/>
    <w:rsid w:val="00C44742"/>
    <w:rsid w:val="00C51ECE"/>
    <w:rsid w:val="00C57BF5"/>
    <w:rsid w:val="00C76392"/>
    <w:rsid w:val="00C772EF"/>
    <w:rsid w:val="00C8749A"/>
    <w:rsid w:val="00C90C03"/>
    <w:rsid w:val="00C96918"/>
    <w:rsid w:val="00CA2802"/>
    <w:rsid w:val="00CA2A82"/>
    <w:rsid w:val="00CA396D"/>
    <w:rsid w:val="00CA7B7C"/>
    <w:rsid w:val="00CC26F2"/>
    <w:rsid w:val="00CC3DC6"/>
    <w:rsid w:val="00CD16A2"/>
    <w:rsid w:val="00CD4B38"/>
    <w:rsid w:val="00CD57FB"/>
    <w:rsid w:val="00CE0410"/>
    <w:rsid w:val="00CF1CDC"/>
    <w:rsid w:val="00D03278"/>
    <w:rsid w:val="00D07A2D"/>
    <w:rsid w:val="00D07F71"/>
    <w:rsid w:val="00D20984"/>
    <w:rsid w:val="00D21BD2"/>
    <w:rsid w:val="00D2771F"/>
    <w:rsid w:val="00D516CE"/>
    <w:rsid w:val="00D51EDA"/>
    <w:rsid w:val="00D534A9"/>
    <w:rsid w:val="00D53A2D"/>
    <w:rsid w:val="00D56340"/>
    <w:rsid w:val="00D64400"/>
    <w:rsid w:val="00D77A32"/>
    <w:rsid w:val="00D83B08"/>
    <w:rsid w:val="00D9178C"/>
    <w:rsid w:val="00DA2448"/>
    <w:rsid w:val="00DA4D8E"/>
    <w:rsid w:val="00DC2F88"/>
    <w:rsid w:val="00DC6631"/>
    <w:rsid w:val="00DF5CE1"/>
    <w:rsid w:val="00E150F2"/>
    <w:rsid w:val="00E22ECD"/>
    <w:rsid w:val="00E25E80"/>
    <w:rsid w:val="00E33959"/>
    <w:rsid w:val="00E36CE2"/>
    <w:rsid w:val="00E37E3C"/>
    <w:rsid w:val="00E56559"/>
    <w:rsid w:val="00E57B28"/>
    <w:rsid w:val="00E7202F"/>
    <w:rsid w:val="00E91CD0"/>
    <w:rsid w:val="00E93584"/>
    <w:rsid w:val="00E93DBC"/>
    <w:rsid w:val="00EB5E7C"/>
    <w:rsid w:val="00EC55F0"/>
    <w:rsid w:val="00EF67AD"/>
    <w:rsid w:val="00F0016A"/>
    <w:rsid w:val="00F020E4"/>
    <w:rsid w:val="00F0421D"/>
    <w:rsid w:val="00F32CDD"/>
    <w:rsid w:val="00F46A8B"/>
    <w:rsid w:val="00F66013"/>
    <w:rsid w:val="00F66074"/>
    <w:rsid w:val="00F668E0"/>
    <w:rsid w:val="00F95AFF"/>
    <w:rsid w:val="00FA1D04"/>
    <w:rsid w:val="00FA34BC"/>
    <w:rsid w:val="00FA6B8F"/>
    <w:rsid w:val="00FB29BF"/>
    <w:rsid w:val="00FB7666"/>
    <w:rsid w:val="00FC0F86"/>
    <w:rsid w:val="00FE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72EF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C772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C772E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4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0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72EF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C772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C772E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ЗаочнаФормаНавчання</dc:creator>
  <cp:keywords/>
  <dc:description/>
  <cp:lastModifiedBy>Пользователь</cp:lastModifiedBy>
  <cp:revision>269</cp:revision>
  <cp:lastPrinted>2019-05-07T09:04:00Z</cp:lastPrinted>
  <dcterms:created xsi:type="dcterms:W3CDTF">2017-11-06T13:25:00Z</dcterms:created>
  <dcterms:modified xsi:type="dcterms:W3CDTF">2020-04-30T09:36:00Z</dcterms:modified>
</cp:coreProperties>
</file>