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5D" w:rsidRDefault="00FB065D" w:rsidP="00FB065D">
      <w:pPr>
        <w:pStyle w:val="2"/>
        <w:spacing w:line="276" w:lineRule="auto"/>
        <w:ind w:left="0"/>
        <w:jc w:val="center"/>
        <w:rPr>
          <w:b/>
          <w:bCs w:val="0"/>
          <w:caps/>
          <w:sz w:val="36"/>
          <w:szCs w:val="36"/>
        </w:rPr>
      </w:pPr>
      <w:r>
        <w:rPr>
          <w:bCs w:val="0"/>
          <w:caps/>
          <w:sz w:val="36"/>
          <w:szCs w:val="36"/>
        </w:rPr>
        <w:t>Р</w:t>
      </w:r>
      <w:r>
        <w:rPr>
          <w:b/>
          <w:bCs w:val="0"/>
          <w:caps/>
          <w:sz w:val="36"/>
          <w:szCs w:val="36"/>
        </w:rPr>
        <w:t>озклад занять</w:t>
      </w:r>
    </w:p>
    <w:p w:rsidR="00FB065D" w:rsidRDefault="00FB065D" w:rsidP="00FB065D">
      <w:pPr>
        <w:pStyle w:val="2"/>
        <w:spacing w:line="276" w:lineRule="auto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3 курсу</w:t>
      </w:r>
    </w:p>
    <w:p w:rsidR="00FB065D" w:rsidRDefault="00FB065D" w:rsidP="00FB065D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спеціальність :“Соціальна робота” </w:t>
      </w:r>
    </w:p>
    <w:p w:rsidR="00FB065D" w:rsidRDefault="00FB065D" w:rsidP="00FB065D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12.09.20-20.09.20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59"/>
        <w:gridCol w:w="4678"/>
        <w:gridCol w:w="708"/>
        <w:gridCol w:w="2212"/>
      </w:tblGrid>
      <w:tr w:rsidR="00004745" w:rsidTr="006A7443">
        <w:trPr>
          <w:cantSplit/>
          <w:trHeight w:val="295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004745" w:rsidRDefault="00004745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Субота</w:t>
            </w:r>
          </w:p>
          <w:p w:rsidR="00004745" w:rsidRDefault="00004745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12.09.20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04745" w:rsidRPr="003E6948" w:rsidRDefault="00004745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02391D">
            <w:r>
              <w:t>Теорія ризиків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04745" w:rsidRPr="00477D64" w:rsidRDefault="00004745" w:rsidP="0002391D">
            <w:proofErr w:type="spellStart"/>
            <w:r>
              <w:t>Шманько</w:t>
            </w:r>
            <w:proofErr w:type="spellEnd"/>
            <w:r>
              <w:t xml:space="preserve"> О.В.</w:t>
            </w:r>
          </w:p>
        </w:tc>
      </w:tr>
      <w:tr w:rsidR="00004745" w:rsidTr="006A7443">
        <w:trPr>
          <w:cantSplit/>
          <w:trHeight w:val="374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04745" w:rsidRDefault="00004745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004745" w:rsidRPr="003E6948" w:rsidRDefault="00004745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6A7443">
            <w:r>
              <w:t>Теорія ризиків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6A7443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04745" w:rsidRPr="00477D64" w:rsidRDefault="00004745" w:rsidP="006A7443">
            <w:proofErr w:type="spellStart"/>
            <w:r>
              <w:t>Шманько</w:t>
            </w:r>
            <w:proofErr w:type="spellEnd"/>
            <w:r>
              <w:t xml:space="preserve"> О.В.</w:t>
            </w:r>
          </w:p>
        </w:tc>
      </w:tr>
      <w:tr w:rsidR="00004745" w:rsidTr="006A7443">
        <w:trPr>
          <w:cantSplit/>
          <w:trHeight w:val="276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004745" w:rsidRDefault="00004745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Неділя</w:t>
            </w:r>
          </w:p>
          <w:p w:rsidR="00004745" w:rsidRDefault="00004745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13.09.20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04745" w:rsidRPr="003E6948" w:rsidRDefault="00004745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6A7443">
            <w:r>
              <w:t>Теорія ризиків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6A7443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04745" w:rsidRPr="00477D64" w:rsidRDefault="00004745" w:rsidP="006A7443">
            <w:proofErr w:type="spellStart"/>
            <w:r>
              <w:t>Шманько</w:t>
            </w:r>
            <w:proofErr w:type="spellEnd"/>
            <w:r>
              <w:t xml:space="preserve"> О.В.</w:t>
            </w:r>
          </w:p>
        </w:tc>
      </w:tr>
      <w:tr w:rsidR="00004745" w:rsidTr="006A7443">
        <w:trPr>
          <w:cantSplit/>
          <w:trHeight w:val="39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04745" w:rsidRDefault="00004745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004745" w:rsidRPr="003E6948" w:rsidRDefault="00004745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6A7443">
            <w:r>
              <w:t>Теорія ризиків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6A7443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04745" w:rsidRPr="00477D64" w:rsidRDefault="00004745" w:rsidP="006A7443">
            <w:proofErr w:type="spellStart"/>
            <w:r>
              <w:t>Шманько</w:t>
            </w:r>
            <w:proofErr w:type="spellEnd"/>
            <w:r>
              <w:t xml:space="preserve"> О.В.</w:t>
            </w:r>
          </w:p>
        </w:tc>
      </w:tr>
      <w:tr w:rsidR="006A7443" w:rsidTr="00004745">
        <w:trPr>
          <w:cantSplit/>
          <w:trHeight w:val="172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A7443" w:rsidRDefault="006A7443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  <w:p w:rsidR="006A7443" w:rsidRDefault="006A7443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6A7443" w:rsidRDefault="006A7443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14.09.20</w:t>
            </w:r>
          </w:p>
          <w:p w:rsidR="006A7443" w:rsidRDefault="006A7443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A7443" w:rsidRPr="003E6948" w:rsidRDefault="006A7443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A7443" w:rsidRPr="00477D64" w:rsidRDefault="006A7443" w:rsidP="0002391D">
            <w:r>
              <w:t>Соціальна робота з різними групами клієнтів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A7443" w:rsidRPr="00477D64" w:rsidRDefault="006A7443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6A7443" w:rsidRPr="00477D64" w:rsidRDefault="006A7443" w:rsidP="0002391D">
            <w:r>
              <w:t>Андрійчук С.В.</w:t>
            </w:r>
          </w:p>
        </w:tc>
      </w:tr>
      <w:tr w:rsidR="006A7443" w:rsidTr="006A7443">
        <w:trPr>
          <w:cantSplit/>
          <w:trHeight w:val="26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A7443" w:rsidRDefault="006A7443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A7443" w:rsidRPr="003E6948" w:rsidRDefault="006A7443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A7443" w:rsidRPr="00477D64" w:rsidRDefault="006A7443" w:rsidP="0002391D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A7443" w:rsidRPr="00477D64" w:rsidRDefault="006A7443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A7443" w:rsidRPr="00477D64" w:rsidRDefault="006A7443" w:rsidP="0002391D">
            <w:r>
              <w:t>Андрійчук С.В</w:t>
            </w:r>
          </w:p>
        </w:tc>
      </w:tr>
      <w:tr w:rsidR="00004745" w:rsidTr="00004745">
        <w:trPr>
          <w:cantSplit/>
          <w:trHeight w:val="23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04745" w:rsidRDefault="00004745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04745" w:rsidRPr="00477D64" w:rsidRDefault="00004745" w:rsidP="006A7443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02391D">
            <w:r>
              <w:t>Інформаційні технології в соціальній роботі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04745" w:rsidRPr="00477D64" w:rsidRDefault="00004745" w:rsidP="0002391D">
            <w:r>
              <w:t>Ковальчук І.В.</w:t>
            </w:r>
          </w:p>
        </w:tc>
      </w:tr>
      <w:tr w:rsidR="00004745" w:rsidTr="00004745">
        <w:trPr>
          <w:cantSplit/>
          <w:trHeight w:val="85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004745" w:rsidRDefault="00004745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04745" w:rsidRPr="00477D64" w:rsidRDefault="00004745" w:rsidP="006A7443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02391D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04745" w:rsidRPr="00477D64" w:rsidRDefault="00004745" w:rsidP="0002391D">
            <w:r>
              <w:t>Ковальчук І.В.</w:t>
            </w:r>
          </w:p>
        </w:tc>
      </w:tr>
      <w:tr w:rsidR="00004745" w:rsidTr="006A7443">
        <w:trPr>
          <w:cantSplit/>
          <w:trHeight w:val="26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04745" w:rsidRDefault="00004745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004745" w:rsidRDefault="00004745" w:rsidP="0002391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04745" w:rsidRPr="003E6948" w:rsidRDefault="00004745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6A7443">
            <w:r>
              <w:t>Інформаційні технології в соціальній роботі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6A7443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04745" w:rsidRPr="00477D64" w:rsidRDefault="00004745" w:rsidP="006A7443">
            <w:r>
              <w:t>Ковальчук І.В.</w:t>
            </w:r>
          </w:p>
        </w:tc>
      </w:tr>
      <w:tr w:rsidR="00004745" w:rsidTr="006A7443">
        <w:trPr>
          <w:cantSplit/>
          <w:trHeight w:val="131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04745" w:rsidRPr="00A7604B" w:rsidRDefault="00004745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04745" w:rsidRPr="003E6948" w:rsidRDefault="00004745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02391D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04745" w:rsidRPr="00477D64" w:rsidRDefault="00004745" w:rsidP="0002391D">
            <w:r>
              <w:t>Ковальчук І.В.</w:t>
            </w:r>
          </w:p>
        </w:tc>
      </w:tr>
      <w:tr w:rsidR="00004745" w:rsidTr="00004745">
        <w:trPr>
          <w:cantSplit/>
          <w:trHeight w:val="12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004745" w:rsidRPr="00A7604B" w:rsidRDefault="00004745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04745" w:rsidRPr="00477D64" w:rsidRDefault="00004745" w:rsidP="006A7443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02391D">
            <w:pPr>
              <w:rPr>
                <w:bCs/>
              </w:rPr>
            </w:pPr>
            <w:r>
              <w:rPr>
                <w:bCs/>
              </w:rPr>
              <w:t>Практикум з соціальної роботи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04745" w:rsidRPr="00477D64" w:rsidRDefault="00004745" w:rsidP="0002391D">
            <w:r>
              <w:t>Гуляєва М.М.</w:t>
            </w:r>
          </w:p>
        </w:tc>
      </w:tr>
      <w:tr w:rsidR="00004745" w:rsidTr="0002391D">
        <w:trPr>
          <w:cantSplit/>
          <w:trHeight w:val="168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004745" w:rsidRPr="00A7604B" w:rsidRDefault="00004745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04745" w:rsidRPr="000F2D27" w:rsidRDefault="00004745" w:rsidP="006A744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2D27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6A7443">
            <w:pPr>
              <w:rPr>
                <w:bCs/>
              </w:rPr>
            </w:pPr>
            <w:r>
              <w:rPr>
                <w:bCs/>
              </w:rPr>
              <w:t>Практикум з соціальної роботи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6A7443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04745" w:rsidRPr="00477D64" w:rsidRDefault="00004745" w:rsidP="006A7443">
            <w:r>
              <w:t>Гуляєва М.М.</w:t>
            </w:r>
          </w:p>
        </w:tc>
      </w:tr>
      <w:tr w:rsidR="004649D7" w:rsidTr="006A7443">
        <w:trPr>
          <w:cantSplit/>
          <w:trHeight w:val="33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649D7" w:rsidRDefault="004649D7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Середа</w:t>
            </w:r>
          </w:p>
          <w:p w:rsidR="004649D7" w:rsidRDefault="004649D7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16.09.20</w:t>
            </w:r>
          </w:p>
          <w:p w:rsidR="004649D7" w:rsidRDefault="004649D7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49D7" w:rsidRPr="003E6948" w:rsidRDefault="004649D7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9D7" w:rsidRPr="00477D64" w:rsidRDefault="004649D7" w:rsidP="0002391D">
            <w:r>
              <w:t>Соціальна відповідальність та бізнес культура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9D7" w:rsidRPr="00477D64" w:rsidRDefault="004649D7" w:rsidP="0002391D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49D7" w:rsidRPr="00477D64" w:rsidRDefault="004649D7" w:rsidP="0002391D">
            <w:r>
              <w:t>Кармалюк С.П.</w:t>
            </w:r>
          </w:p>
        </w:tc>
      </w:tr>
      <w:tr w:rsidR="004649D7" w:rsidTr="006A7443">
        <w:trPr>
          <w:cantSplit/>
          <w:trHeight w:val="22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4649D7" w:rsidRDefault="004649D7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49D7" w:rsidRPr="003E6948" w:rsidRDefault="004649D7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9D7" w:rsidRPr="00477D64" w:rsidRDefault="004649D7" w:rsidP="0002391D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9D7" w:rsidRPr="00477D64" w:rsidRDefault="004649D7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4649D7" w:rsidRDefault="004649D7">
            <w:r w:rsidRPr="00427674">
              <w:t>Кармалюк С.П.</w:t>
            </w:r>
          </w:p>
        </w:tc>
      </w:tr>
      <w:tr w:rsidR="004649D7" w:rsidTr="006A7443">
        <w:trPr>
          <w:cantSplit/>
          <w:trHeight w:val="22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649D7" w:rsidRDefault="004649D7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49D7" w:rsidRPr="003E6948" w:rsidRDefault="004649D7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9D7" w:rsidRPr="00477D64" w:rsidRDefault="004649D7" w:rsidP="0002391D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9D7" w:rsidRPr="00477D64" w:rsidRDefault="004649D7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4649D7" w:rsidRDefault="004649D7">
            <w:r w:rsidRPr="00427674">
              <w:t>Кармалюк С.П.</w:t>
            </w:r>
          </w:p>
        </w:tc>
      </w:tr>
      <w:tr w:rsidR="004649D7" w:rsidTr="00004745">
        <w:trPr>
          <w:cantSplit/>
          <w:trHeight w:val="224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4649D7" w:rsidRDefault="004649D7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49D7" w:rsidRPr="00477D64" w:rsidRDefault="004649D7" w:rsidP="006A7443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9D7" w:rsidRPr="00477D64" w:rsidRDefault="004649D7" w:rsidP="006A7443">
            <w:pPr>
              <w:rPr>
                <w:bCs/>
              </w:rPr>
            </w:pPr>
            <w:r>
              <w:rPr>
                <w:bCs/>
              </w:rPr>
              <w:t>Практикум з соціальної роботи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9D7" w:rsidRPr="00477D64" w:rsidRDefault="004649D7" w:rsidP="006A7443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49D7" w:rsidRPr="00477D64" w:rsidRDefault="004649D7" w:rsidP="006A7443">
            <w:r>
              <w:t>Гуляєва М.М.</w:t>
            </w:r>
          </w:p>
        </w:tc>
      </w:tr>
      <w:tr w:rsidR="004649D7" w:rsidTr="0002391D">
        <w:trPr>
          <w:cantSplit/>
          <w:trHeight w:val="168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649D7" w:rsidRDefault="004649D7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49D7" w:rsidRPr="000F2D27" w:rsidRDefault="004649D7" w:rsidP="006A744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2D27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9D7" w:rsidRPr="00477D64" w:rsidRDefault="004649D7" w:rsidP="006A7443">
            <w:pPr>
              <w:rPr>
                <w:bCs/>
              </w:rPr>
            </w:pPr>
            <w:r>
              <w:rPr>
                <w:bCs/>
              </w:rPr>
              <w:t>Практикум з соціальної роботи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9D7" w:rsidRPr="00477D64" w:rsidRDefault="004649D7" w:rsidP="006A7443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49D7" w:rsidRPr="00477D64" w:rsidRDefault="004649D7" w:rsidP="006A7443">
            <w:r>
              <w:t>Гуляєва М.М.</w:t>
            </w:r>
          </w:p>
        </w:tc>
      </w:tr>
      <w:tr w:rsidR="004649D7" w:rsidTr="0002391D">
        <w:trPr>
          <w:cantSplit/>
          <w:trHeight w:val="17"/>
          <w:jc w:val="center"/>
        </w:trPr>
        <w:tc>
          <w:tcPr>
            <w:tcW w:w="150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4649D7" w:rsidRPr="003E6948" w:rsidRDefault="004649D7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3E6948">
              <w:rPr>
                <w:b/>
                <w:bCs w:val="0"/>
                <w:sz w:val="24"/>
              </w:rPr>
              <w:t>Четвер</w:t>
            </w:r>
          </w:p>
          <w:p w:rsidR="004649D7" w:rsidRPr="003E6948" w:rsidRDefault="004649D7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17.09.20</w:t>
            </w:r>
          </w:p>
          <w:p w:rsidR="004649D7" w:rsidRPr="003E6948" w:rsidRDefault="004649D7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49D7" w:rsidRPr="003E6948" w:rsidRDefault="004649D7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9D7" w:rsidRPr="00477D64" w:rsidRDefault="004649D7" w:rsidP="0002391D">
            <w:r>
              <w:t>Соціальна робота з молоддю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9D7" w:rsidRPr="00477D64" w:rsidRDefault="004649D7" w:rsidP="0002391D"/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49D7" w:rsidRPr="00477D64" w:rsidRDefault="004649D7" w:rsidP="0002391D">
            <w:r>
              <w:t>Попов О.А.</w:t>
            </w:r>
          </w:p>
        </w:tc>
      </w:tr>
      <w:tr w:rsidR="004649D7" w:rsidTr="006A7443">
        <w:trPr>
          <w:cantSplit/>
          <w:trHeight w:val="374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649D7" w:rsidRDefault="004649D7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49D7" w:rsidRPr="003E6948" w:rsidRDefault="004649D7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9D7" w:rsidRPr="00477D64" w:rsidRDefault="004649D7" w:rsidP="006A7443">
            <w:r>
              <w:t>Соціальна робота з молоддю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9D7" w:rsidRPr="00477D64" w:rsidRDefault="004649D7" w:rsidP="006A7443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49D7" w:rsidRPr="00477D64" w:rsidRDefault="004649D7" w:rsidP="006A7443">
            <w:r>
              <w:t>Попов О.А.</w:t>
            </w:r>
          </w:p>
        </w:tc>
      </w:tr>
      <w:tr w:rsidR="004649D7" w:rsidTr="0002391D">
        <w:trPr>
          <w:cantSplit/>
          <w:trHeight w:val="299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649D7" w:rsidRDefault="004649D7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4649D7" w:rsidRPr="003E6948" w:rsidRDefault="004649D7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649D7" w:rsidRPr="00477D64" w:rsidRDefault="004649D7" w:rsidP="006A7443">
            <w:r>
              <w:t>Соціальна робота з молоддю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649D7" w:rsidRPr="00477D64" w:rsidRDefault="004649D7" w:rsidP="006A7443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649D7" w:rsidRPr="00477D64" w:rsidRDefault="004649D7" w:rsidP="006A7443">
            <w:r>
              <w:t>Попов О.А.</w:t>
            </w:r>
          </w:p>
        </w:tc>
      </w:tr>
      <w:tr w:rsidR="008C3264" w:rsidTr="006A7443">
        <w:trPr>
          <w:cantSplit/>
          <w:trHeight w:val="222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8C3264" w:rsidRPr="00036F56" w:rsidRDefault="008C326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036F56">
              <w:rPr>
                <w:b/>
                <w:bCs w:val="0"/>
                <w:sz w:val="24"/>
              </w:rPr>
              <w:t>П′ятниця</w:t>
            </w:r>
          </w:p>
          <w:p w:rsidR="008C3264" w:rsidRPr="008D38B2" w:rsidRDefault="008C3264" w:rsidP="0002391D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</w:rPr>
            </w:pPr>
            <w:r>
              <w:rPr>
                <w:b/>
                <w:bCs w:val="0"/>
                <w:sz w:val="24"/>
              </w:rPr>
              <w:t>18.09.20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C3264" w:rsidRPr="001B3AA2" w:rsidRDefault="008C3264" w:rsidP="0002391D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C3264" w:rsidRPr="00477D64" w:rsidRDefault="008C3264" w:rsidP="006A7443">
            <w:r>
              <w:t>Соціальна робота з різними групами клієнтів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C3264" w:rsidRPr="00477D64" w:rsidRDefault="008C3264" w:rsidP="006A7443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C3264" w:rsidRPr="00477D64" w:rsidRDefault="008C3264" w:rsidP="006A7443">
            <w:r>
              <w:t>Андрійчук С.В.</w:t>
            </w:r>
          </w:p>
        </w:tc>
      </w:tr>
      <w:tr w:rsidR="008C3264" w:rsidTr="006A7443">
        <w:trPr>
          <w:cantSplit/>
          <w:trHeight w:val="187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8C3264" w:rsidRDefault="008C3264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C3264" w:rsidRPr="003E6948" w:rsidRDefault="008C3264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C3264" w:rsidRPr="00477D64" w:rsidRDefault="008C3264" w:rsidP="0002391D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C3264" w:rsidRPr="00477D64" w:rsidRDefault="008C3264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C3264" w:rsidRPr="00477D64" w:rsidRDefault="008C3264" w:rsidP="0002391D">
            <w:r>
              <w:t>Андрійчук С.В.</w:t>
            </w:r>
          </w:p>
        </w:tc>
      </w:tr>
      <w:tr w:rsidR="008C3264" w:rsidTr="008C3264">
        <w:trPr>
          <w:cantSplit/>
          <w:trHeight w:val="12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8C3264" w:rsidRDefault="008C3264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C3264" w:rsidRPr="003E6948" w:rsidRDefault="008C3264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C3264" w:rsidRPr="00477D64" w:rsidRDefault="008C3264" w:rsidP="006A7443">
            <w:r>
              <w:t>Основи соціальних досліджень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C3264" w:rsidRPr="00477D64" w:rsidRDefault="008C3264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C3264" w:rsidRDefault="008C3264" w:rsidP="0002391D">
            <w:proofErr w:type="spellStart"/>
            <w:r>
              <w:t>Камбур</w:t>
            </w:r>
            <w:proofErr w:type="spellEnd"/>
            <w:r>
              <w:t xml:space="preserve"> А.В.</w:t>
            </w:r>
          </w:p>
        </w:tc>
      </w:tr>
      <w:tr w:rsidR="008C3264" w:rsidTr="006A7443">
        <w:trPr>
          <w:cantSplit/>
          <w:trHeight w:val="131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8C3264" w:rsidRDefault="008C3264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C3264" w:rsidRPr="003E6948" w:rsidRDefault="008C3264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C3264" w:rsidRPr="00477D64" w:rsidRDefault="008C3264" w:rsidP="006A7443">
            <w:r>
              <w:t>Основи соціальних досліджень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C3264" w:rsidRPr="00477D64" w:rsidRDefault="008C3264" w:rsidP="006A7443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C3264" w:rsidRDefault="008C3264" w:rsidP="006A7443">
            <w:proofErr w:type="spellStart"/>
            <w:r>
              <w:t>Камбур</w:t>
            </w:r>
            <w:proofErr w:type="spellEnd"/>
            <w:r>
              <w:t xml:space="preserve"> А.В.</w:t>
            </w:r>
          </w:p>
        </w:tc>
      </w:tr>
      <w:tr w:rsidR="008C3264" w:rsidTr="008C3264">
        <w:trPr>
          <w:cantSplit/>
          <w:trHeight w:val="131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8C3264" w:rsidRDefault="008C3264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8C3264" w:rsidRPr="00477D64" w:rsidRDefault="008C3264" w:rsidP="006A7443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8C3264" w:rsidRPr="00477D64" w:rsidRDefault="008C3264" w:rsidP="006A7443">
            <w:r>
              <w:t>Основи соціальних досліджень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8C3264" w:rsidRPr="00477D64" w:rsidRDefault="008C3264" w:rsidP="006A7443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C3264" w:rsidRDefault="008C3264" w:rsidP="006A7443">
            <w:proofErr w:type="spellStart"/>
            <w:r>
              <w:t>Камбур</w:t>
            </w:r>
            <w:proofErr w:type="spellEnd"/>
            <w:r>
              <w:t xml:space="preserve"> А.В.</w:t>
            </w:r>
          </w:p>
        </w:tc>
      </w:tr>
    </w:tbl>
    <w:p w:rsidR="00FB065D" w:rsidRDefault="00FB065D" w:rsidP="00FB065D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B065D" w:rsidRDefault="00FB065D" w:rsidP="00FB065D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B065D" w:rsidRDefault="00FB065D" w:rsidP="00FB065D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FB065D" w:rsidRDefault="00FB065D" w:rsidP="00FB065D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соціальної роботи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</w:t>
      </w:r>
    </w:p>
    <w:p w:rsidR="00961E37" w:rsidRDefault="00961E37">
      <w:pPr>
        <w:spacing w:after="200" w:line="276" w:lineRule="auto"/>
      </w:pPr>
      <w:r>
        <w:br w:type="page"/>
      </w:r>
    </w:p>
    <w:p w:rsidR="00961E37" w:rsidRDefault="00961E37" w:rsidP="00961E37">
      <w:pPr>
        <w:pStyle w:val="2"/>
        <w:spacing w:line="276" w:lineRule="auto"/>
        <w:ind w:left="0"/>
        <w:jc w:val="center"/>
        <w:rPr>
          <w:b/>
          <w:bCs w:val="0"/>
          <w:caps/>
          <w:sz w:val="36"/>
          <w:szCs w:val="36"/>
        </w:rPr>
      </w:pPr>
      <w:r>
        <w:rPr>
          <w:bCs w:val="0"/>
          <w:caps/>
          <w:sz w:val="36"/>
          <w:szCs w:val="36"/>
        </w:rPr>
        <w:lastRenderedPageBreak/>
        <w:t>Р</w:t>
      </w:r>
      <w:r>
        <w:rPr>
          <w:b/>
          <w:bCs w:val="0"/>
          <w:caps/>
          <w:sz w:val="36"/>
          <w:szCs w:val="36"/>
        </w:rPr>
        <w:t>озклад занять</w:t>
      </w:r>
    </w:p>
    <w:p w:rsidR="00961E37" w:rsidRDefault="00961E37" w:rsidP="00961E37">
      <w:pPr>
        <w:pStyle w:val="2"/>
        <w:spacing w:line="276" w:lineRule="auto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3 курсу</w:t>
      </w:r>
    </w:p>
    <w:p w:rsidR="00961E37" w:rsidRDefault="00961E37" w:rsidP="00961E37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спеціальність :“Психологія” </w:t>
      </w:r>
    </w:p>
    <w:p w:rsidR="00961E37" w:rsidRDefault="00961E37" w:rsidP="00961E37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ОП:“Соціальна психологія”</w:t>
      </w:r>
    </w:p>
    <w:p w:rsidR="00961E37" w:rsidRDefault="00961E37" w:rsidP="00961E37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12.09.20-20.09.20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59"/>
        <w:gridCol w:w="4678"/>
        <w:gridCol w:w="708"/>
        <w:gridCol w:w="2212"/>
      </w:tblGrid>
      <w:tr w:rsidR="005F782D" w:rsidTr="005F782D">
        <w:trPr>
          <w:cantSplit/>
          <w:trHeight w:val="205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F782D" w:rsidRDefault="005F782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Субота</w:t>
            </w:r>
          </w:p>
          <w:p w:rsidR="005F782D" w:rsidRDefault="005F782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12.09.20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782D" w:rsidRPr="00477D64" w:rsidRDefault="005F782D" w:rsidP="000239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8.20-9.40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>
            <w:r>
              <w:t>Психологія менеджменту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F782D" w:rsidRPr="00477D64" w:rsidRDefault="005F782D" w:rsidP="0002391D">
            <w:r>
              <w:t>Гаркавенко Н.В.</w:t>
            </w:r>
          </w:p>
        </w:tc>
      </w:tr>
      <w:tr w:rsidR="005F782D" w:rsidTr="0002391D">
        <w:trPr>
          <w:cantSplit/>
          <w:trHeight w:val="299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F782D" w:rsidRDefault="005F782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782D" w:rsidRPr="001B3AA2" w:rsidRDefault="005F782D" w:rsidP="0002391D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>
            <w:r>
              <w:t>Психологія менеджменту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F782D" w:rsidRPr="00477D64" w:rsidRDefault="005F782D" w:rsidP="0002391D">
            <w:r>
              <w:t>Гаркавенко Н.В.</w:t>
            </w:r>
          </w:p>
        </w:tc>
      </w:tr>
      <w:tr w:rsidR="005F782D" w:rsidTr="0002391D">
        <w:trPr>
          <w:cantSplit/>
          <w:trHeight w:val="15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5F782D" w:rsidRDefault="005F782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5F782D" w:rsidRPr="003E6948" w:rsidRDefault="005F782D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>
            <w:r>
              <w:t>Психологія менеджменту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F782D" w:rsidRPr="00477D64" w:rsidRDefault="005F782D" w:rsidP="0002391D">
            <w:r>
              <w:t>Гаркавенко Н.В.</w:t>
            </w:r>
          </w:p>
        </w:tc>
      </w:tr>
      <w:tr w:rsidR="005F782D" w:rsidTr="005F782D">
        <w:trPr>
          <w:cantSplit/>
          <w:trHeight w:val="126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F782D" w:rsidRDefault="005F782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  <w:p w:rsidR="005F782D" w:rsidRDefault="005F782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5F782D" w:rsidRDefault="005F782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14.09.20</w:t>
            </w:r>
          </w:p>
          <w:p w:rsidR="005F782D" w:rsidRDefault="005F782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782D" w:rsidRPr="003E6948" w:rsidRDefault="005F782D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>
            <w:r>
              <w:t>Психологія особистості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F782D" w:rsidRPr="00477D64" w:rsidRDefault="005F782D" w:rsidP="0002391D">
            <w:r>
              <w:t>Андрєєва Я.Ф.</w:t>
            </w:r>
          </w:p>
        </w:tc>
      </w:tr>
      <w:tr w:rsidR="005F782D" w:rsidTr="005F782D">
        <w:trPr>
          <w:cantSplit/>
          <w:trHeight w:val="146"/>
          <w:jc w:val="center"/>
        </w:trPr>
        <w:tc>
          <w:tcPr>
            <w:tcW w:w="1504" w:type="dxa"/>
            <w:vMerge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F782D" w:rsidRDefault="005F782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F782D" w:rsidRPr="003E6948" w:rsidRDefault="005F782D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>
            <w:r>
              <w:t>Психологія особистості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5F782D" w:rsidRPr="00477D64" w:rsidRDefault="005F782D" w:rsidP="0002391D">
            <w:r>
              <w:t>Андрєєва Я.Ф.</w:t>
            </w:r>
          </w:p>
        </w:tc>
      </w:tr>
      <w:tr w:rsidR="005F782D" w:rsidTr="0002391D">
        <w:trPr>
          <w:cantSplit/>
          <w:trHeight w:val="26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F782D" w:rsidRDefault="005F782D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F782D" w:rsidRPr="003E6948" w:rsidRDefault="005F782D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>
            <w:r>
              <w:t>Математичні методи у психології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F782D" w:rsidRPr="00477D64" w:rsidRDefault="005F782D" w:rsidP="0002391D">
            <w:proofErr w:type="spellStart"/>
            <w:r>
              <w:t>Гайсонюк</w:t>
            </w:r>
            <w:proofErr w:type="spellEnd"/>
            <w:r>
              <w:t xml:space="preserve"> Н.А.</w:t>
            </w:r>
          </w:p>
        </w:tc>
      </w:tr>
      <w:tr w:rsidR="005F782D" w:rsidTr="0002391D">
        <w:trPr>
          <w:cantSplit/>
          <w:trHeight w:val="264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F782D" w:rsidRDefault="005F782D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F782D" w:rsidRPr="00477D64" w:rsidRDefault="005F782D" w:rsidP="0002391D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>
            <w:r>
              <w:t>Математичні методи у психології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F782D" w:rsidRPr="00477D64" w:rsidRDefault="005F782D" w:rsidP="0002391D">
            <w:proofErr w:type="spellStart"/>
            <w:r>
              <w:t>Гайсонюк</w:t>
            </w:r>
            <w:proofErr w:type="spellEnd"/>
            <w:r>
              <w:t xml:space="preserve"> Н.А.</w:t>
            </w:r>
          </w:p>
        </w:tc>
      </w:tr>
      <w:tr w:rsidR="005F782D" w:rsidTr="005F782D">
        <w:trPr>
          <w:cantSplit/>
          <w:trHeight w:val="26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F782D" w:rsidRDefault="005F782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5F782D" w:rsidRDefault="005F782D" w:rsidP="0002391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782D" w:rsidRPr="003E6948" w:rsidRDefault="005F782D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>
            <w:r>
              <w:t>Психологія особистості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F782D" w:rsidRPr="00477D64" w:rsidRDefault="005F782D" w:rsidP="0002391D">
            <w:r>
              <w:t>Андрєєва Я.Ф.</w:t>
            </w:r>
          </w:p>
        </w:tc>
      </w:tr>
      <w:tr w:rsidR="005F782D" w:rsidTr="005F782D">
        <w:trPr>
          <w:cantSplit/>
          <w:trHeight w:val="9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F782D" w:rsidRPr="00A7604B" w:rsidRDefault="005F782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782D" w:rsidRPr="003E6948" w:rsidRDefault="005F782D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>
            <w:r>
              <w:t>Психологія особистості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F782D" w:rsidRPr="00477D64" w:rsidRDefault="005F782D" w:rsidP="0002391D">
            <w:r>
              <w:t>Андрєєва Я.Ф.</w:t>
            </w:r>
          </w:p>
        </w:tc>
      </w:tr>
      <w:tr w:rsidR="005F782D" w:rsidTr="005F782D">
        <w:trPr>
          <w:cantSplit/>
          <w:trHeight w:val="149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F782D" w:rsidRPr="00A7604B" w:rsidRDefault="005F782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782D" w:rsidRPr="003E6948" w:rsidRDefault="005F782D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5F782D">
            <w:pPr>
              <w:rPr>
                <w:bCs/>
              </w:rPr>
            </w:pPr>
            <w:r>
              <w:rPr>
                <w:bCs/>
              </w:rPr>
              <w:t>Педагогічна 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F782D" w:rsidRPr="00477D64" w:rsidRDefault="005F782D" w:rsidP="0002391D">
            <w:proofErr w:type="spellStart"/>
            <w:r>
              <w:rPr>
                <w:bCs/>
              </w:rPr>
              <w:t>Гуцуляк</w:t>
            </w:r>
            <w:proofErr w:type="spellEnd"/>
            <w:r>
              <w:rPr>
                <w:bCs/>
              </w:rPr>
              <w:t xml:space="preserve"> Н.М.</w:t>
            </w:r>
          </w:p>
        </w:tc>
      </w:tr>
      <w:tr w:rsidR="005F782D" w:rsidTr="0002391D">
        <w:trPr>
          <w:cantSplit/>
          <w:trHeight w:val="131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F782D" w:rsidRPr="00A7604B" w:rsidRDefault="005F782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782D" w:rsidRPr="00477D64" w:rsidRDefault="005F782D" w:rsidP="0002391D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>
            <w:pPr>
              <w:rPr>
                <w:bCs/>
              </w:rPr>
            </w:pPr>
            <w:r>
              <w:rPr>
                <w:bCs/>
              </w:rPr>
              <w:t>Активні методи соціально-психологічного навчання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F782D" w:rsidRPr="00477D64" w:rsidRDefault="005F782D" w:rsidP="0002391D">
            <w:r>
              <w:t>Степаненко О.П.</w:t>
            </w:r>
          </w:p>
        </w:tc>
      </w:tr>
      <w:tr w:rsidR="005F782D" w:rsidTr="005F782D">
        <w:trPr>
          <w:cantSplit/>
          <w:trHeight w:val="33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F782D" w:rsidRDefault="005F782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Середа</w:t>
            </w:r>
          </w:p>
          <w:p w:rsidR="005F782D" w:rsidRDefault="005F782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16.09.20</w:t>
            </w:r>
          </w:p>
          <w:p w:rsidR="005F782D" w:rsidRDefault="005F782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782D" w:rsidRPr="001B3AA2" w:rsidRDefault="005F782D" w:rsidP="0002391D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82D" w:rsidRPr="00477D64" w:rsidRDefault="00A579D9" w:rsidP="0002391D">
            <w:r>
              <w:t>Психодіагностика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82D" w:rsidRPr="00477D64" w:rsidRDefault="005F782D" w:rsidP="0002391D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F782D" w:rsidRPr="00477D64" w:rsidRDefault="00A579D9" w:rsidP="0002391D">
            <w:proofErr w:type="spellStart"/>
            <w:r>
              <w:t>Фесун</w:t>
            </w:r>
            <w:proofErr w:type="spellEnd"/>
            <w:r>
              <w:t xml:space="preserve"> Г.С.</w:t>
            </w:r>
          </w:p>
        </w:tc>
      </w:tr>
      <w:tr w:rsidR="00A579D9" w:rsidTr="005F782D">
        <w:trPr>
          <w:cantSplit/>
          <w:trHeight w:val="22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A579D9" w:rsidRDefault="00A579D9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79D9" w:rsidRPr="003E6948" w:rsidRDefault="00A579D9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>
            <w:r>
              <w:t>Психодіагностика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579D9" w:rsidRPr="00477D64" w:rsidRDefault="00A579D9" w:rsidP="0002391D">
            <w:proofErr w:type="spellStart"/>
            <w:r>
              <w:t>Фесун</w:t>
            </w:r>
            <w:proofErr w:type="spellEnd"/>
            <w:r>
              <w:t xml:space="preserve"> Г.С.</w:t>
            </w:r>
          </w:p>
        </w:tc>
      </w:tr>
      <w:tr w:rsidR="00A579D9" w:rsidTr="0002391D">
        <w:trPr>
          <w:cantSplit/>
          <w:trHeight w:val="22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579D9" w:rsidRDefault="00A579D9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79D9" w:rsidRPr="003E6948" w:rsidRDefault="00A579D9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>
            <w:r>
              <w:t>Психологія свідомості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579D9" w:rsidRPr="00477D64" w:rsidRDefault="00A579D9" w:rsidP="0002391D">
            <w:r>
              <w:t>Поліщук О.М.</w:t>
            </w:r>
          </w:p>
        </w:tc>
      </w:tr>
      <w:tr w:rsidR="00A579D9" w:rsidTr="005F782D">
        <w:trPr>
          <w:cantSplit/>
          <w:trHeight w:val="20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A579D9" w:rsidRDefault="00A579D9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79D9" w:rsidRPr="003E6948" w:rsidRDefault="00A579D9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>
            <w:r>
              <w:t>Психологія свідомості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579D9" w:rsidRPr="00477D64" w:rsidRDefault="00A579D9" w:rsidP="0002391D">
            <w:r>
              <w:t>Поліщук О.М.</w:t>
            </w:r>
          </w:p>
        </w:tc>
      </w:tr>
      <w:tr w:rsidR="00A579D9" w:rsidTr="0002391D">
        <w:trPr>
          <w:cantSplit/>
          <w:trHeight w:val="17"/>
          <w:jc w:val="center"/>
        </w:trPr>
        <w:tc>
          <w:tcPr>
            <w:tcW w:w="150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A579D9" w:rsidRPr="003E6948" w:rsidRDefault="00A579D9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3E6948">
              <w:rPr>
                <w:b/>
                <w:bCs w:val="0"/>
                <w:sz w:val="24"/>
              </w:rPr>
              <w:t>Четвер</w:t>
            </w:r>
          </w:p>
          <w:p w:rsidR="00A579D9" w:rsidRPr="003E6948" w:rsidRDefault="00A579D9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17.09.20</w:t>
            </w:r>
          </w:p>
          <w:p w:rsidR="00A579D9" w:rsidRPr="003E6948" w:rsidRDefault="00A579D9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79D9" w:rsidRPr="001B3AA2" w:rsidRDefault="00A579D9" w:rsidP="0002391D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>
            <w:pPr>
              <w:rPr>
                <w:bCs/>
              </w:rPr>
            </w:pPr>
            <w:r>
              <w:rPr>
                <w:bCs/>
              </w:rPr>
              <w:t>Педагогічна психологія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/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579D9" w:rsidRPr="00477D64" w:rsidRDefault="00A579D9" w:rsidP="0002391D">
            <w:proofErr w:type="spellStart"/>
            <w:r>
              <w:rPr>
                <w:bCs/>
              </w:rPr>
              <w:t>Гуцуляк</w:t>
            </w:r>
            <w:proofErr w:type="spellEnd"/>
            <w:r>
              <w:rPr>
                <w:bCs/>
              </w:rPr>
              <w:t xml:space="preserve"> Н.М.</w:t>
            </w:r>
          </w:p>
        </w:tc>
      </w:tr>
      <w:tr w:rsidR="00A579D9" w:rsidTr="0002391D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579D9" w:rsidRDefault="00A579D9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79D9" w:rsidRPr="003E6948" w:rsidRDefault="00A579D9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>
            <w:pPr>
              <w:rPr>
                <w:bCs/>
              </w:rPr>
            </w:pPr>
            <w:r>
              <w:rPr>
                <w:bCs/>
              </w:rPr>
              <w:t>Педагогічна 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579D9" w:rsidRPr="00477D64" w:rsidRDefault="00A579D9" w:rsidP="0002391D">
            <w:proofErr w:type="spellStart"/>
            <w:r>
              <w:rPr>
                <w:bCs/>
              </w:rPr>
              <w:t>Гуцуляк</w:t>
            </w:r>
            <w:proofErr w:type="spellEnd"/>
            <w:r>
              <w:rPr>
                <w:bCs/>
              </w:rPr>
              <w:t xml:space="preserve"> Н.М.</w:t>
            </w:r>
          </w:p>
        </w:tc>
      </w:tr>
      <w:tr w:rsidR="00A579D9" w:rsidTr="0002391D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579D9" w:rsidRDefault="00A579D9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A579D9" w:rsidRPr="000F2D27" w:rsidRDefault="006A7443" w:rsidP="0002391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>
            <w:r>
              <w:t>Математичні методи у психології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579D9" w:rsidRPr="00477D64" w:rsidRDefault="00A579D9" w:rsidP="0002391D">
            <w:proofErr w:type="spellStart"/>
            <w:r>
              <w:t>Гайсонюк</w:t>
            </w:r>
            <w:proofErr w:type="spellEnd"/>
            <w:r>
              <w:t xml:space="preserve"> Н.А.</w:t>
            </w:r>
          </w:p>
        </w:tc>
      </w:tr>
      <w:tr w:rsidR="00A579D9" w:rsidTr="0002391D">
        <w:trPr>
          <w:cantSplit/>
          <w:trHeight w:val="222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579D9" w:rsidRPr="00036F56" w:rsidRDefault="00A579D9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036F56">
              <w:rPr>
                <w:b/>
                <w:bCs w:val="0"/>
                <w:sz w:val="24"/>
              </w:rPr>
              <w:t>П′ятниця</w:t>
            </w:r>
          </w:p>
          <w:p w:rsidR="00A579D9" w:rsidRPr="008D38B2" w:rsidRDefault="00A579D9" w:rsidP="0002391D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</w:rPr>
            </w:pPr>
            <w:r>
              <w:rPr>
                <w:b/>
                <w:bCs w:val="0"/>
                <w:sz w:val="24"/>
              </w:rPr>
              <w:t>18.09.20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79D9" w:rsidRPr="003E6948" w:rsidRDefault="00A579D9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>
            <w:r>
              <w:t>Психодіагностика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579D9" w:rsidRPr="00477D64" w:rsidRDefault="00A579D9" w:rsidP="0002391D">
            <w:proofErr w:type="spellStart"/>
            <w:r>
              <w:t>Фесун</w:t>
            </w:r>
            <w:proofErr w:type="spellEnd"/>
            <w:r>
              <w:t xml:space="preserve"> Г.С.</w:t>
            </w:r>
          </w:p>
        </w:tc>
      </w:tr>
      <w:tr w:rsidR="00A579D9" w:rsidTr="0002391D">
        <w:trPr>
          <w:cantSplit/>
          <w:trHeight w:val="9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579D9" w:rsidRDefault="00A579D9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79D9" w:rsidRPr="003E6948" w:rsidRDefault="00A579D9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>
            <w:r>
              <w:t>Психодіагностика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579D9" w:rsidRPr="00477D64" w:rsidRDefault="00A579D9" w:rsidP="0002391D">
            <w:proofErr w:type="spellStart"/>
            <w:r>
              <w:t>Фесун</w:t>
            </w:r>
            <w:proofErr w:type="spellEnd"/>
            <w:r>
              <w:t xml:space="preserve"> Г.С.</w:t>
            </w:r>
          </w:p>
        </w:tc>
      </w:tr>
      <w:tr w:rsidR="00A579D9" w:rsidTr="0002391D">
        <w:trPr>
          <w:cantSplit/>
          <w:trHeight w:val="9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579D9" w:rsidRDefault="00A579D9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79D9" w:rsidRPr="003E6948" w:rsidRDefault="00A579D9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>
            <w:pPr>
              <w:rPr>
                <w:bCs/>
              </w:rPr>
            </w:pPr>
            <w:r>
              <w:rPr>
                <w:bCs/>
              </w:rPr>
              <w:t>Активні методи соціально-психологічного навчання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579D9" w:rsidRPr="00477D64" w:rsidRDefault="00A579D9" w:rsidP="0002391D">
            <w:r>
              <w:t>Степаненко О.П.</w:t>
            </w:r>
          </w:p>
        </w:tc>
      </w:tr>
      <w:tr w:rsidR="00A579D9" w:rsidTr="0002391D">
        <w:trPr>
          <w:cantSplit/>
          <w:trHeight w:val="20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579D9" w:rsidRDefault="00A579D9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A579D9" w:rsidRPr="00477D64" w:rsidRDefault="00A579D9" w:rsidP="0002391D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579D9" w:rsidRPr="00477D64" w:rsidRDefault="00A579D9" w:rsidP="0002391D">
            <w:r>
              <w:t>Степаненко О.П.</w:t>
            </w:r>
          </w:p>
        </w:tc>
      </w:tr>
      <w:tr w:rsidR="00A579D9" w:rsidTr="0002391D">
        <w:trPr>
          <w:cantSplit/>
          <w:trHeight w:val="243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579D9" w:rsidRDefault="00A579D9" w:rsidP="0002391D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Субота</w:t>
            </w:r>
          </w:p>
          <w:p w:rsidR="00A579D9" w:rsidRDefault="00A579D9" w:rsidP="0002391D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79D9" w:rsidRPr="001B3AA2" w:rsidRDefault="00A579D9" w:rsidP="0002391D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>
            <w:r>
              <w:t>Психологія свідомості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579D9" w:rsidRPr="00477D64" w:rsidRDefault="00A579D9" w:rsidP="0002391D">
            <w:r>
              <w:t>Поліщук О.М.</w:t>
            </w:r>
          </w:p>
        </w:tc>
      </w:tr>
      <w:tr w:rsidR="00A579D9" w:rsidTr="00A579D9">
        <w:trPr>
          <w:cantSplit/>
          <w:trHeight w:val="11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579D9" w:rsidRDefault="00A579D9" w:rsidP="0002391D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79D9" w:rsidRPr="003E6948" w:rsidRDefault="00A579D9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>
            <w:r>
              <w:t>Психологія свідомості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579D9" w:rsidRPr="00477D64" w:rsidRDefault="00A579D9" w:rsidP="0002391D">
            <w:r>
              <w:t>Поліщук О.М.</w:t>
            </w:r>
          </w:p>
        </w:tc>
      </w:tr>
      <w:tr w:rsidR="00A579D9" w:rsidTr="0002391D">
        <w:trPr>
          <w:cantSplit/>
          <w:trHeight w:val="187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579D9" w:rsidRDefault="00A579D9" w:rsidP="0002391D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A579D9" w:rsidRPr="003E6948" w:rsidRDefault="00A579D9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>
            <w:r>
              <w:t>Психологія свідомості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579D9" w:rsidRPr="00477D64" w:rsidRDefault="00A579D9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579D9" w:rsidRPr="00477D64" w:rsidRDefault="00A579D9" w:rsidP="0002391D">
            <w:r>
              <w:t>Поліщук О.М.</w:t>
            </w:r>
          </w:p>
        </w:tc>
      </w:tr>
    </w:tbl>
    <w:p w:rsidR="00961E37" w:rsidRDefault="00961E37" w:rsidP="00961E37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61E37" w:rsidRDefault="00961E37" w:rsidP="00961E37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61E37" w:rsidRDefault="00961E37" w:rsidP="00961E37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961E37" w:rsidRDefault="00961E37" w:rsidP="00961E37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соціальної роботи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</w:t>
      </w:r>
    </w:p>
    <w:p w:rsidR="00961E37" w:rsidRDefault="00961E37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61E37" w:rsidRDefault="00961E37" w:rsidP="00961E37">
      <w:pPr>
        <w:pStyle w:val="2"/>
        <w:spacing w:line="276" w:lineRule="auto"/>
        <w:ind w:left="0"/>
        <w:jc w:val="center"/>
        <w:rPr>
          <w:b/>
          <w:bCs w:val="0"/>
          <w:caps/>
          <w:sz w:val="36"/>
          <w:szCs w:val="36"/>
        </w:rPr>
      </w:pPr>
      <w:r>
        <w:rPr>
          <w:bCs w:val="0"/>
          <w:caps/>
          <w:sz w:val="36"/>
          <w:szCs w:val="36"/>
        </w:rPr>
        <w:lastRenderedPageBreak/>
        <w:t>Р</w:t>
      </w:r>
      <w:r>
        <w:rPr>
          <w:b/>
          <w:bCs w:val="0"/>
          <w:caps/>
          <w:sz w:val="36"/>
          <w:szCs w:val="36"/>
        </w:rPr>
        <w:t>озклад занять</w:t>
      </w:r>
    </w:p>
    <w:p w:rsidR="00961E37" w:rsidRDefault="00961E37" w:rsidP="00961E37">
      <w:pPr>
        <w:pStyle w:val="2"/>
        <w:spacing w:line="276" w:lineRule="auto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3 курсу</w:t>
      </w:r>
    </w:p>
    <w:p w:rsidR="00961E37" w:rsidRDefault="00961E37" w:rsidP="00961E37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спеціальність :“Психологія” </w:t>
      </w:r>
    </w:p>
    <w:p w:rsidR="00961E37" w:rsidRDefault="00961E37" w:rsidP="00961E37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ОП:“Практична психологія”</w:t>
      </w:r>
    </w:p>
    <w:p w:rsidR="00961E37" w:rsidRDefault="00961E37" w:rsidP="00961E37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12.09.20-20.09.20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59"/>
        <w:gridCol w:w="4678"/>
        <w:gridCol w:w="403"/>
        <w:gridCol w:w="2517"/>
      </w:tblGrid>
      <w:tr w:rsidR="00DD6DF8" w:rsidTr="00DD6DF8">
        <w:trPr>
          <w:cantSplit/>
          <w:trHeight w:val="205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D6DF8" w:rsidRDefault="00DD6DF8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Субота</w:t>
            </w:r>
          </w:p>
          <w:p w:rsidR="00DD6DF8" w:rsidRDefault="00DD6DF8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12.09.20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D6DF8" w:rsidRPr="001B3AA2" w:rsidRDefault="00DD6DF8" w:rsidP="0002391D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6DF8" w:rsidRPr="00477D64" w:rsidRDefault="00DD6DF8" w:rsidP="0002391D">
            <w:r>
              <w:t>Соціально-психологічний тренінг</w:t>
            </w:r>
          </w:p>
        </w:tc>
        <w:tc>
          <w:tcPr>
            <w:tcW w:w="403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6DF8" w:rsidRPr="00477D64" w:rsidRDefault="00DD6DF8" w:rsidP="0002391D">
            <w:pPr>
              <w:rPr>
                <w:bCs/>
              </w:rPr>
            </w:pPr>
          </w:p>
        </w:tc>
        <w:tc>
          <w:tcPr>
            <w:tcW w:w="251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D6DF8" w:rsidRPr="00477D64" w:rsidRDefault="00DD6DF8" w:rsidP="0002391D">
            <w:proofErr w:type="spellStart"/>
            <w:r>
              <w:t>Чернописький</w:t>
            </w:r>
            <w:proofErr w:type="spellEnd"/>
            <w:r>
              <w:t xml:space="preserve"> О.О.</w:t>
            </w:r>
          </w:p>
        </w:tc>
      </w:tr>
      <w:tr w:rsidR="00DD6DF8" w:rsidTr="00DD6DF8">
        <w:trPr>
          <w:cantSplit/>
          <w:trHeight w:val="224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D6DF8" w:rsidRDefault="00DD6DF8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6DF8" w:rsidRPr="003E6948" w:rsidRDefault="00DD6DF8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6DF8" w:rsidRPr="00477D64" w:rsidRDefault="00DD6DF8" w:rsidP="0002391D">
            <w:r>
              <w:t>Соціально-психологічний тренінг</w:t>
            </w:r>
          </w:p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6DF8" w:rsidRPr="00477D64" w:rsidRDefault="00DD6DF8" w:rsidP="0002391D">
            <w:pPr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D6DF8" w:rsidRPr="00477D64" w:rsidRDefault="00DD6DF8" w:rsidP="0002391D">
            <w:proofErr w:type="spellStart"/>
            <w:r>
              <w:t>Чернописький</w:t>
            </w:r>
            <w:proofErr w:type="spellEnd"/>
            <w:r>
              <w:t xml:space="preserve"> О.О.</w:t>
            </w:r>
          </w:p>
        </w:tc>
      </w:tr>
      <w:tr w:rsidR="00DD6DF8" w:rsidTr="00DD6DF8">
        <w:trPr>
          <w:cantSplit/>
          <w:trHeight w:val="225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D6DF8" w:rsidRDefault="00DD6DF8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DD6DF8" w:rsidRPr="00477D64" w:rsidRDefault="00DD6DF8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D6DF8" w:rsidRPr="00477D64" w:rsidRDefault="00DD6DF8" w:rsidP="0002391D">
            <w:r>
              <w:t>Соціально-психологічний тренінг</w:t>
            </w:r>
          </w:p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D6DF8" w:rsidRPr="00477D64" w:rsidRDefault="00DD6DF8" w:rsidP="0002391D">
            <w:pPr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D6DF8" w:rsidRPr="00477D64" w:rsidRDefault="00DD6DF8" w:rsidP="0002391D">
            <w:proofErr w:type="spellStart"/>
            <w:r>
              <w:t>Чернописький</w:t>
            </w:r>
            <w:proofErr w:type="spellEnd"/>
            <w:r>
              <w:t xml:space="preserve"> О.О.</w:t>
            </w:r>
          </w:p>
        </w:tc>
      </w:tr>
      <w:tr w:rsidR="00DD6DF8" w:rsidTr="0002391D">
        <w:trPr>
          <w:cantSplit/>
          <w:trHeight w:val="239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D6DF8" w:rsidRDefault="00DD6DF8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Неділя</w:t>
            </w:r>
          </w:p>
          <w:p w:rsidR="00DD6DF8" w:rsidRDefault="00DD6DF8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13.09.20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6DF8" w:rsidRPr="001B3AA2" w:rsidRDefault="00DD6DF8" w:rsidP="0002391D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6DF8" w:rsidRPr="00477D64" w:rsidRDefault="00DD6DF8" w:rsidP="0002391D">
            <w:r>
              <w:t>Соціально-психологічний тренінг</w:t>
            </w:r>
          </w:p>
        </w:tc>
        <w:tc>
          <w:tcPr>
            <w:tcW w:w="403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6DF8" w:rsidRPr="00477D64" w:rsidRDefault="00DD6DF8" w:rsidP="0002391D">
            <w:pPr>
              <w:rPr>
                <w:bCs/>
              </w:rPr>
            </w:pPr>
          </w:p>
        </w:tc>
        <w:tc>
          <w:tcPr>
            <w:tcW w:w="251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D6DF8" w:rsidRPr="00477D64" w:rsidRDefault="00DD6DF8" w:rsidP="0002391D">
            <w:proofErr w:type="spellStart"/>
            <w:r>
              <w:t>Чернописький</w:t>
            </w:r>
            <w:proofErr w:type="spellEnd"/>
            <w:r>
              <w:t xml:space="preserve"> О.О.</w:t>
            </w:r>
          </w:p>
        </w:tc>
      </w:tr>
      <w:tr w:rsidR="00462D9F" w:rsidTr="0002391D">
        <w:trPr>
          <w:cantSplit/>
          <w:trHeight w:val="187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Default="00462D9F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462D9F" w:rsidRPr="003E6948" w:rsidRDefault="00462D9F" w:rsidP="00B86B8B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B86B8B">
            <w:r>
              <w:t>Соціально-психологічний тренінг</w:t>
            </w:r>
          </w:p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B86B8B">
            <w:pPr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B86B8B">
            <w:proofErr w:type="spellStart"/>
            <w:r>
              <w:t>Чернописький</w:t>
            </w:r>
            <w:proofErr w:type="spellEnd"/>
            <w:r>
              <w:t xml:space="preserve"> О.О.</w:t>
            </w:r>
          </w:p>
        </w:tc>
      </w:tr>
      <w:tr w:rsidR="00462D9F" w:rsidTr="00DD6DF8">
        <w:trPr>
          <w:cantSplit/>
          <w:trHeight w:val="356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Default="00462D9F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  <w:p w:rsidR="00462D9F" w:rsidRDefault="00462D9F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462D9F" w:rsidRDefault="00462D9F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14.09.20</w:t>
            </w:r>
          </w:p>
          <w:p w:rsidR="00462D9F" w:rsidRDefault="00462D9F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D9F" w:rsidRPr="003E6948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r>
              <w:t>Психологія особистості</w:t>
            </w:r>
          </w:p>
        </w:tc>
        <w:tc>
          <w:tcPr>
            <w:tcW w:w="403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pPr>
              <w:rPr>
                <w:bCs/>
              </w:rPr>
            </w:pPr>
          </w:p>
        </w:tc>
        <w:tc>
          <w:tcPr>
            <w:tcW w:w="251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r>
              <w:t>Андрєєва Я.Ф.</w:t>
            </w:r>
          </w:p>
        </w:tc>
      </w:tr>
      <w:tr w:rsidR="00462D9F" w:rsidTr="00DD6DF8">
        <w:trPr>
          <w:cantSplit/>
          <w:trHeight w:val="26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462D9F" w:rsidRDefault="00462D9F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D9F" w:rsidRPr="00477D64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r>
              <w:t>Психологія особистості</w:t>
            </w:r>
          </w:p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pPr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r>
              <w:t>Андрєєва Я.Ф.</w:t>
            </w:r>
          </w:p>
        </w:tc>
      </w:tr>
      <w:tr w:rsidR="00462D9F" w:rsidTr="00DD6DF8">
        <w:trPr>
          <w:cantSplit/>
          <w:trHeight w:val="33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462D9F" w:rsidRDefault="00462D9F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D9F" w:rsidRPr="00477D64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r>
              <w:t>Клінічна психологія</w:t>
            </w:r>
          </w:p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pPr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DD6DF8">
            <w:r>
              <w:t>Лісова О.С.</w:t>
            </w:r>
          </w:p>
        </w:tc>
      </w:tr>
      <w:tr w:rsidR="00462D9F" w:rsidTr="00DD6DF8">
        <w:trPr>
          <w:cantSplit/>
          <w:trHeight w:val="355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Default="00462D9F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D9F" w:rsidRPr="00477D64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r>
              <w:t>Клінічна психологія</w:t>
            </w:r>
          </w:p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pPr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r>
              <w:t>Лісова О.С.</w:t>
            </w:r>
          </w:p>
        </w:tc>
      </w:tr>
      <w:tr w:rsidR="00462D9F" w:rsidTr="0011149B">
        <w:trPr>
          <w:cantSplit/>
          <w:trHeight w:val="26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462D9F" w:rsidRDefault="00462D9F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462D9F" w:rsidRDefault="00462D9F" w:rsidP="0002391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D9F" w:rsidRPr="003E6948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r>
              <w:t>Психологія особистості</w:t>
            </w:r>
          </w:p>
        </w:tc>
        <w:tc>
          <w:tcPr>
            <w:tcW w:w="403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pPr>
              <w:rPr>
                <w:bCs/>
              </w:rPr>
            </w:pPr>
          </w:p>
        </w:tc>
        <w:tc>
          <w:tcPr>
            <w:tcW w:w="251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r>
              <w:t>Андрєєва Я.Ф.</w:t>
            </w:r>
          </w:p>
        </w:tc>
      </w:tr>
      <w:tr w:rsidR="00462D9F" w:rsidTr="0011149B">
        <w:trPr>
          <w:cantSplit/>
          <w:trHeight w:val="187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462D9F" w:rsidRPr="00A7604B" w:rsidRDefault="00462D9F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D9F" w:rsidRPr="00477D64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r>
              <w:t>Психологія особистості</w:t>
            </w:r>
          </w:p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pPr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r>
              <w:t>Андрєєва Я.Ф.</w:t>
            </w:r>
          </w:p>
        </w:tc>
      </w:tr>
      <w:tr w:rsidR="00462D9F" w:rsidTr="00DD6DF8">
        <w:trPr>
          <w:cantSplit/>
          <w:trHeight w:val="12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Pr="00A7604B" w:rsidRDefault="00462D9F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D9F" w:rsidRPr="00477D64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pPr>
              <w:rPr>
                <w:bCs/>
              </w:rPr>
            </w:pPr>
            <w:r>
              <w:rPr>
                <w:bCs/>
              </w:rPr>
              <w:t>Педагогічна психологія</w:t>
            </w:r>
          </w:p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/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proofErr w:type="spellStart"/>
            <w:r>
              <w:rPr>
                <w:bCs/>
              </w:rPr>
              <w:t>Гуцуляк</w:t>
            </w:r>
            <w:proofErr w:type="spellEnd"/>
            <w:r>
              <w:rPr>
                <w:bCs/>
              </w:rPr>
              <w:t xml:space="preserve"> Н.М.</w:t>
            </w:r>
          </w:p>
        </w:tc>
      </w:tr>
      <w:tr w:rsidR="00462D9F" w:rsidTr="00DD6DF8">
        <w:trPr>
          <w:cantSplit/>
          <w:trHeight w:val="11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Pr="00A7604B" w:rsidRDefault="00462D9F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D9F" w:rsidRPr="00477D64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r>
              <w:t>Клінічна психологія</w:t>
            </w:r>
          </w:p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pPr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r>
              <w:t>Лісова О.С.</w:t>
            </w:r>
          </w:p>
        </w:tc>
      </w:tr>
      <w:tr w:rsidR="00462D9F" w:rsidTr="00DD6DF8">
        <w:trPr>
          <w:cantSplit/>
          <w:trHeight w:val="15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Pr="00A7604B" w:rsidRDefault="00462D9F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D9F" w:rsidRPr="000F2D27" w:rsidRDefault="00462D9F" w:rsidP="0002391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2D27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r>
              <w:t>Клінічна психологія</w:t>
            </w:r>
          </w:p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pPr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r>
              <w:t>Лісова О.С.</w:t>
            </w:r>
          </w:p>
        </w:tc>
      </w:tr>
      <w:tr w:rsidR="00462D9F" w:rsidTr="00036A7E">
        <w:trPr>
          <w:cantSplit/>
          <w:trHeight w:val="33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Default="00462D9F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Середа</w:t>
            </w:r>
          </w:p>
          <w:p w:rsidR="00462D9F" w:rsidRDefault="00462D9F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16.09.20</w:t>
            </w:r>
          </w:p>
          <w:p w:rsidR="00462D9F" w:rsidRDefault="00462D9F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D9F" w:rsidRPr="001B3AA2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r>
              <w:t>Психодіагностика</w:t>
            </w:r>
          </w:p>
        </w:tc>
        <w:tc>
          <w:tcPr>
            <w:tcW w:w="403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/>
        </w:tc>
        <w:tc>
          <w:tcPr>
            <w:tcW w:w="251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proofErr w:type="spellStart"/>
            <w:r>
              <w:t>Фесун</w:t>
            </w:r>
            <w:proofErr w:type="spellEnd"/>
            <w:r>
              <w:t xml:space="preserve"> Г.С.</w:t>
            </w:r>
          </w:p>
        </w:tc>
      </w:tr>
      <w:tr w:rsidR="00462D9F" w:rsidTr="00036A7E">
        <w:trPr>
          <w:cantSplit/>
          <w:trHeight w:val="22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462D9F" w:rsidRDefault="00462D9F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D9F" w:rsidRPr="003E6948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r>
              <w:t>Психодіагностика</w:t>
            </w:r>
            <w:bookmarkStart w:id="0" w:name="_GoBack"/>
            <w:bookmarkEnd w:id="0"/>
          </w:p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/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proofErr w:type="spellStart"/>
            <w:r>
              <w:t>Фесун</w:t>
            </w:r>
            <w:proofErr w:type="spellEnd"/>
            <w:r>
              <w:t xml:space="preserve"> Г.С.</w:t>
            </w:r>
          </w:p>
        </w:tc>
      </w:tr>
      <w:tr w:rsidR="00462D9F" w:rsidTr="00036A7E">
        <w:trPr>
          <w:cantSplit/>
          <w:trHeight w:val="205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462D9F" w:rsidRDefault="00462D9F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62D9F" w:rsidRPr="00477D64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r>
              <w:t>Спеціальна психологія</w:t>
            </w:r>
          </w:p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/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r>
              <w:t>Лісова О.С.</w:t>
            </w:r>
          </w:p>
        </w:tc>
      </w:tr>
      <w:tr w:rsidR="00462D9F" w:rsidTr="00036A7E">
        <w:trPr>
          <w:cantSplit/>
          <w:trHeight w:val="131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Default="00462D9F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D9F" w:rsidRPr="00477D64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r>
              <w:t>Спеціальна психологія</w:t>
            </w:r>
          </w:p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/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r>
              <w:t>Лісова О.С.</w:t>
            </w:r>
          </w:p>
        </w:tc>
      </w:tr>
      <w:tr w:rsidR="00462D9F" w:rsidTr="00DD6DF8">
        <w:trPr>
          <w:cantSplit/>
          <w:trHeight w:val="168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Default="00462D9F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D9F" w:rsidRPr="00477D64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r>
              <w:t>Спеціальна психологія</w:t>
            </w:r>
          </w:p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/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r>
              <w:t>Лісова О.С.</w:t>
            </w:r>
          </w:p>
        </w:tc>
      </w:tr>
      <w:tr w:rsidR="00462D9F" w:rsidTr="00DD6DF8">
        <w:trPr>
          <w:cantSplit/>
          <w:trHeight w:val="17"/>
          <w:jc w:val="center"/>
        </w:trPr>
        <w:tc>
          <w:tcPr>
            <w:tcW w:w="150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462D9F" w:rsidRPr="003E6948" w:rsidRDefault="00462D9F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3E6948">
              <w:rPr>
                <w:b/>
                <w:bCs w:val="0"/>
                <w:sz w:val="24"/>
              </w:rPr>
              <w:t>Четвер</w:t>
            </w:r>
          </w:p>
          <w:p w:rsidR="00462D9F" w:rsidRPr="003E6948" w:rsidRDefault="00462D9F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17.09.20</w:t>
            </w:r>
          </w:p>
          <w:p w:rsidR="00462D9F" w:rsidRPr="003E6948" w:rsidRDefault="00462D9F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D9F" w:rsidRPr="001B3AA2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pPr>
              <w:rPr>
                <w:bCs/>
              </w:rPr>
            </w:pPr>
            <w:r>
              <w:rPr>
                <w:bCs/>
              </w:rPr>
              <w:t>Педагогічна психологія</w:t>
            </w:r>
          </w:p>
        </w:tc>
        <w:tc>
          <w:tcPr>
            <w:tcW w:w="4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/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proofErr w:type="spellStart"/>
            <w:r>
              <w:rPr>
                <w:bCs/>
              </w:rPr>
              <w:t>Гуцуляк</w:t>
            </w:r>
            <w:proofErr w:type="spellEnd"/>
            <w:r>
              <w:rPr>
                <w:bCs/>
              </w:rPr>
              <w:t xml:space="preserve"> Н.М.</w:t>
            </w:r>
          </w:p>
        </w:tc>
      </w:tr>
      <w:tr w:rsidR="00462D9F" w:rsidTr="00DD6DF8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Default="00462D9F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D9F" w:rsidRPr="003E6948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pPr>
              <w:rPr>
                <w:bCs/>
              </w:rPr>
            </w:pPr>
            <w:r>
              <w:rPr>
                <w:bCs/>
              </w:rPr>
              <w:t>Педагогічна психологія</w:t>
            </w:r>
          </w:p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/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proofErr w:type="spellStart"/>
            <w:r>
              <w:rPr>
                <w:bCs/>
              </w:rPr>
              <w:t>Гуцуляк</w:t>
            </w:r>
            <w:proofErr w:type="spellEnd"/>
            <w:r>
              <w:rPr>
                <w:bCs/>
              </w:rPr>
              <w:t xml:space="preserve"> Н.М.</w:t>
            </w:r>
          </w:p>
        </w:tc>
      </w:tr>
      <w:tr w:rsidR="00462D9F" w:rsidTr="00DD6DF8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Default="00462D9F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D9F" w:rsidRPr="00477D64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r>
              <w:t>Спеціальна психологія</w:t>
            </w:r>
          </w:p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/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r>
              <w:t>Лісова О.С.</w:t>
            </w:r>
          </w:p>
        </w:tc>
      </w:tr>
      <w:tr w:rsidR="00462D9F" w:rsidTr="00DD6DF8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Default="00462D9F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D9F" w:rsidRPr="003E6948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r>
              <w:t>Спеціальна психологія</w:t>
            </w:r>
          </w:p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/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r>
              <w:t>Лісова О.С.</w:t>
            </w:r>
          </w:p>
        </w:tc>
      </w:tr>
      <w:tr w:rsidR="00462D9F" w:rsidTr="00DD6DF8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Default="00462D9F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462D9F" w:rsidRPr="00477D64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r>
              <w:t>Клінічна психологія</w:t>
            </w:r>
          </w:p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pPr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r>
              <w:t>Лісова О.С.</w:t>
            </w:r>
          </w:p>
        </w:tc>
      </w:tr>
      <w:tr w:rsidR="00462D9F" w:rsidTr="0002391D">
        <w:trPr>
          <w:cantSplit/>
          <w:trHeight w:val="222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Pr="00036F56" w:rsidRDefault="00462D9F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036F56">
              <w:rPr>
                <w:b/>
                <w:bCs w:val="0"/>
                <w:sz w:val="24"/>
              </w:rPr>
              <w:t>П′ятниця</w:t>
            </w:r>
          </w:p>
          <w:p w:rsidR="00462D9F" w:rsidRPr="008D38B2" w:rsidRDefault="00462D9F" w:rsidP="0002391D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</w:rPr>
            </w:pPr>
            <w:r>
              <w:rPr>
                <w:b/>
                <w:bCs w:val="0"/>
                <w:sz w:val="24"/>
              </w:rPr>
              <w:t>18.09.20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D9F" w:rsidRPr="001B3AA2" w:rsidRDefault="00462D9F" w:rsidP="000239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8.20-9.40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r>
              <w:t>Психологія управління та роботи з персоналом</w:t>
            </w:r>
          </w:p>
        </w:tc>
        <w:tc>
          <w:tcPr>
            <w:tcW w:w="403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/>
        </w:tc>
        <w:tc>
          <w:tcPr>
            <w:tcW w:w="251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r>
              <w:t>Радчук В.М.</w:t>
            </w:r>
          </w:p>
        </w:tc>
      </w:tr>
      <w:tr w:rsidR="00462D9F" w:rsidTr="0002391D">
        <w:trPr>
          <w:cantSplit/>
          <w:trHeight w:val="149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Default="00462D9F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D9F" w:rsidRPr="003E6948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/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/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r>
              <w:t>Радчук В.М.</w:t>
            </w:r>
          </w:p>
        </w:tc>
      </w:tr>
      <w:tr w:rsidR="00462D9F" w:rsidTr="0002391D">
        <w:trPr>
          <w:cantSplit/>
          <w:trHeight w:val="131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Default="00462D9F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D9F" w:rsidRPr="003E6948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r>
              <w:t>Психодіагностика</w:t>
            </w:r>
          </w:p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/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proofErr w:type="spellStart"/>
            <w:r>
              <w:t>Фесун</w:t>
            </w:r>
            <w:proofErr w:type="spellEnd"/>
            <w:r>
              <w:t xml:space="preserve"> Г.С.</w:t>
            </w:r>
          </w:p>
        </w:tc>
      </w:tr>
      <w:tr w:rsidR="00462D9F" w:rsidTr="00DD6DF8">
        <w:trPr>
          <w:cantSplit/>
          <w:trHeight w:val="12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Default="00462D9F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462D9F" w:rsidRPr="003E6948" w:rsidRDefault="00462D9F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>
            <w:r>
              <w:t>Психодіагностика</w:t>
            </w:r>
          </w:p>
        </w:tc>
        <w:tc>
          <w:tcPr>
            <w:tcW w:w="403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62D9F" w:rsidRPr="00477D64" w:rsidRDefault="00462D9F" w:rsidP="0002391D"/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62D9F" w:rsidRPr="00477D64" w:rsidRDefault="00462D9F" w:rsidP="0002391D">
            <w:proofErr w:type="spellStart"/>
            <w:r>
              <w:t>Фесун</w:t>
            </w:r>
            <w:proofErr w:type="spellEnd"/>
            <w:r>
              <w:t xml:space="preserve"> Г.С.</w:t>
            </w:r>
          </w:p>
        </w:tc>
      </w:tr>
    </w:tbl>
    <w:p w:rsidR="00961E37" w:rsidRDefault="00961E37" w:rsidP="00961E37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61E37" w:rsidRDefault="00961E37" w:rsidP="00961E37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61E37" w:rsidRDefault="00961E37" w:rsidP="00961E37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041625" w:rsidRDefault="00961E37" w:rsidP="00961E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соціальної роботи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</w:t>
      </w:r>
    </w:p>
    <w:p w:rsidR="00961E37" w:rsidRDefault="00961E37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61E37" w:rsidRDefault="00961E37" w:rsidP="00961E37">
      <w:pPr>
        <w:pStyle w:val="2"/>
        <w:spacing w:line="276" w:lineRule="auto"/>
        <w:ind w:left="0"/>
        <w:jc w:val="center"/>
        <w:rPr>
          <w:b/>
          <w:bCs w:val="0"/>
          <w:caps/>
          <w:sz w:val="36"/>
          <w:szCs w:val="36"/>
        </w:rPr>
      </w:pPr>
      <w:r>
        <w:rPr>
          <w:bCs w:val="0"/>
          <w:caps/>
          <w:sz w:val="36"/>
          <w:szCs w:val="36"/>
        </w:rPr>
        <w:lastRenderedPageBreak/>
        <w:t>Р</w:t>
      </w:r>
      <w:r>
        <w:rPr>
          <w:b/>
          <w:bCs w:val="0"/>
          <w:caps/>
          <w:sz w:val="36"/>
          <w:szCs w:val="36"/>
        </w:rPr>
        <w:t>озклад занять</w:t>
      </w:r>
    </w:p>
    <w:p w:rsidR="00961E37" w:rsidRDefault="00961E37" w:rsidP="00961E37">
      <w:pPr>
        <w:pStyle w:val="2"/>
        <w:spacing w:line="276" w:lineRule="auto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3 курсу</w:t>
      </w:r>
    </w:p>
    <w:p w:rsidR="00961E37" w:rsidRDefault="00961E37" w:rsidP="00961E37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спеціальність :“Початкова освіта” </w:t>
      </w:r>
    </w:p>
    <w:p w:rsidR="00961E37" w:rsidRDefault="00961E37" w:rsidP="00961E37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12.09.20-20.09.20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59"/>
        <w:gridCol w:w="4678"/>
        <w:gridCol w:w="708"/>
        <w:gridCol w:w="2212"/>
      </w:tblGrid>
      <w:tr w:rsidR="00D82134" w:rsidTr="006A7443">
        <w:trPr>
          <w:cantSplit/>
          <w:trHeight w:val="276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Субота</w:t>
            </w:r>
          </w:p>
          <w:p w:rsidR="00D82134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12.09.20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82134" w:rsidRPr="001B3AA2" w:rsidRDefault="00D82134" w:rsidP="0002391D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>
            <w:r>
              <w:t xml:space="preserve">Методика навчання </w:t>
            </w:r>
            <w:proofErr w:type="spellStart"/>
            <w:r>
              <w:t>інформатичної</w:t>
            </w:r>
            <w:proofErr w:type="spellEnd"/>
            <w:r>
              <w:t xml:space="preserve"> освітньої галузі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02391D">
            <w:proofErr w:type="spellStart"/>
            <w:r>
              <w:t>Предик</w:t>
            </w:r>
            <w:proofErr w:type="spellEnd"/>
            <w:r>
              <w:t xml:space="preserve"> А.А.</w:t>
            </w:r>
          </w:p>
        </w:tc>
      </w:tr>
      <w:tr w:rsidR="00D82134" w:rsidTr="006A7443">
        <w:trPr>
          <w:cantSplit/>
          <w:trHeight w:val="24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82134" w:rsidRPr="003E6948" w:rsidRDefault="00D82134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D82134" w:rsidRDefault="00D82134">
            <w:proofErr w:type="spellStart"/>
            <w:r w:rsidRPr="006E7C2A">
              <w:t>Предик</w:t>
            </w:r>
            <w:proofErr w:type="spellEnd"/>
            <w:r w:rsidRPr="006E7C2A">
              <w:t xml:space="preserve"> А.А.</w:t>
            </w:r>
          </w:p>
        </w:tc>
      </w:tr>
      <w:tr w:rsidR="00D82134" w:rsidTr="006A7443">
        <w:trPr>
          <w:cantSplit/>
          <w:trHeight w:val="15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D82134" w:rsidRPr="00477D64" w:rsidRDefault="00D82134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2134" w:rsidRDefault="00D82134">
            <w:proofErr w:type="spellStart"/>
            <w:r w:rsidRPr="006E7C2A">
              <w:t>Предик</w:t>
            </w:r>
            <w:proofErr w:type="spellEnd"/>
            <w:r w:rsidRPr="006E7C2A">
              <w:t xml:space="preserve"> А.А.</w:t>
            </w:r>
          </w:p>
        </w:tc>
      </w:tr>
      <w:tr w:rsidR="00D82134" w:rsidTr="006A7443">
        <w:trPr>
          <w:cantSplit/>
          <w:trHeight w:val="356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  <w:p w:rsidR="00D82134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D82134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14.09.20</w:t>
            </w:r>
          </w:p>
          <w:p w:rsidR="00D82134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82134" w:rsidRPr="003E6948" w:rsidRDefault="00D82134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>
            <w:r>
              <w:t>Методика навчання технологічної освітньої галузі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02391D">
            <w:proofErr w:type="spellStart"/>
            <w:r>
              <w:t>Маковійчук</w:t>
            </w:r>
            <w:proofErr w:type="spellEnd"/>
            <w:r>
              <w:t xml:space="preserve"> О.В.</w:t>
            </w:r>
          </w:p>
        </w:tc>
      </w:tr>
      <w:tr w:rsidR="00D82134" w:rsidTr="006A7443">
        <w:trPr>
          <w:cantSplit/>
          <w:trHeight w:val="26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82134" w:rsidRDefault="00D82134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82134" w:rsidRPr="00477D64" w:rsidRDefault="00D82134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02391D">
            <w:proofErr w:type="spellStart"/>
            <w:r>
              <w:t>Маковійчук</w:t>
            </w:r>
            <w:proofErr w:type="spellEnd"/>
            <w:r>
              <w:t xml:space="preserve"> О.В.</w:t>
            </w:r>
          </w:p>
        </w:tc>
      </w:tr>
      <w:tr w:rsidR="00D82134" w:rsidTr="00D82134">
        <w:trPr>
          <w:cantSplit/>
          <w:trHeight w:val="318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82134" w:rsidRDefault="00D82134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82134" w:rsidRPr="00477D64" w:rsidRDefault="00D82134" w:rsidP="006A7443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>
            <w:r>
              <w:t>Основи педагогічних досліджень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02391D">
            <w:proofErr w:type="spellStart"/>
            <w:r>
              <w:t>Предик</w:t>
            </w:r>
            <w:proofErr w:type="spellEnd"/>
            <w:r>
              <w:t xml:space="preserve"> А.А.</w:t>
            </w:r>
          </w:p>
        </w:tc>
      </w:tr>
      <w:tr w:rsidR="00D82134" w:rsidTr="00D82134">
        <w:trPr>
          <w:cantSplit/>
          <w:trHeight w:val="43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Default="00D82134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82134" w:rsidRPr="00477D64" w:rsidRDefault="00D82134" w:rsidP="006A7443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6A7443">
            <w:r>
              <w:t>Основи педагогічних досліджень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6A7443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6A7443">
            <w:proofErr w:type="spellStart"/>
            <w:r>
              <w:t>Предик</w:t>
            </w:r>
            <w:proofErr w:type="spellEnd"/>
            <w:r>
              <w:t xml:space="preserve"> А.А.</w:t>
            </w:r>
          </w:p>
        </w:tc>
      </w:tr>
      <w:tr w:rsidR="00D82134" w:rsidTr="006A7443">
        <w:trPr>
          <w:cantSplit/>
          <w:trHeight w:val="26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82134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D82134" w:rsidRDefault="00D82134" w:rsidP="0002391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82134" w:rsidRPr="001B3AA2" w:rsidRDefault="00D82134" w:rsidP="006A7443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>
            <w:pPr>
              <w:rPr>
                <w:bCs/>
              </w:rPr>
            </w:pPr>
            <w:r>
              <w:rPr>
                <w:bCs/>
              </w:rPr>
              <w:t>Методика навчання громадянської та історичної освітньої галузі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02391D">
            <w:proofErr w:type="spellStart"/>
            <w:r>
              <w:t>Цуркан</w:t>
            </w:r>
            <w:proofErr w:type="spellEnd"/>
            <w:r>
              <w:t xml:space="preserve"> Т.Г.</w:t>
            </w:r>
          </w:p>
        </w:tc>
      </w:tr>
      <w:tr w:rsidR="00D82134" w:rsidTr="006A7443">
        <w:trPr>
          <w:cantSplit/>
          <w:trHeight w:val="11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82134" w:rsidRPr="00A7604B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82134" w:rsidRPr="003E6948" w:rsidRDefault="00D82134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02391D">
            <w:proofErr w:type="spellStart"/>
            <w:r>
              <w:t>Цуркан</w:t>
            </w:r>
            <w:proofErr w:type="spellEnd"/>
            <w:r>
              <w:t xml:space="preserve"> Т.Г.</w:t>
            </w:r>
          </w:p>
        </w:tc>
      </w:tr>
      <w:tr w:rsidR="00D82134" w:rsidTr="00D82134">
        <w:trPr>
          <w:cantSplit/>
          <w:trHeight w:val="15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Pr="00A7604B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82134" w:rsidRPr="00477D64" w:rsidRDefault="00D82134" w:rsidP="006A7443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6A7443">
            <w:r>
              <w:t>Основи педагогічних досліджень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6A7443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6A7443">
            <w:proofErr w:type="spellStart"/>
            <w:r>
              <w:t>Предик</w:t>
            </w:r>
            <w:proofErr w:type="spellEnd"/>
            <w:r>
              <w:t xml:space="preserve"> А.А.</w:t>
            </w:r>
          </w:p>
        </w:tc>
      </w:tr>
      <w:tr w:rsidR="00D82134" w:rsidTr="0002391D">
        <w:trPr>
          <w:cantSplit/>
          <w:trHeight w:val="168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Pr="00A7604B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82134" w:rsidRPr="000F2D27" w:rsidRDefault="00D82134" w:rsidP="006A744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2D27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6A7443">
            <w:r>
              <w:t xml:space="preserve">Методика навчання </w:t>
            </w:r>
            <w:proofErr w:type="spellStart"/>
            <w:r>
              <w:t>інформатичної</w:t>
            </w:r>
            <w:proofErr w:type="spellEnd"/>
            <w:r>
              <w:t xml:space="preserve"> освітньої галузі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6A7443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6A7443">
            <w:proofErr w:type="spellStart"/>
            <w:r>
              <w:t>Предик</w:t>
            </w:r>
            <w:proofErr w:type="spellEnd"/>
            <w:r>
              <w:t xml:space="preserve"> А.А.</w:t>
            </w:r>
          </w:p>
        </w:tc>
      </w:tr>
      <w:tr w:rsidR="00D82134" w:rsidTr="00D82134">
        <w:trPr>
          <w:cantSplit/>
          <w:trHeight w:val="33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Середа</w:t>
            </w:r>
          </w:p>
          <w:p w:rsidR="00D82134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16.09.20</w:t>
            </w:r>
          </w:p>
          <w:p w:rsidR="00D82134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82134" w:rsidRPr="001B3AA2" w:rsidRDefault="00D82134" w:rsidP="006A7443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6A7443">
            <w:r>
              <w:t>Методика навчання технологічної освітньої галузі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6A7443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6A7443">
            <w:proofErr w:type="spellStart"/>
            <w:r>
              <w:t>Маковійчук</w:t>
            </w:r>
            <w:proofErr w:type="spellEnd"/>
            <w:r>
              <w:t xml:space="preserve"> О.В.</w:t>
            </w:r>
          </w:p>
        </w:tc>
      </w:tr>
      <w:tr w:rsidR="00D82134" w:rsidTr="006A7443">
        <w:trPr>
          <w:cantSplit/>
          <w:trHeight w:val="22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82134" w:rsidRDefault="00D82134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82134" w:rsidRPr="003E6948" w:rsidRDefault="00D82134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>
            <w:r>
              <w:t>Методика навчання математичної освітньої галузі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02391D">
            <w:r>
              <w:t>Прокоп І.С.</w:t>
            </w:r>
          </w:p>
        </w:tc>
      </w:tr>
      <w:tr w:rsidR="00D82134" w:rsidTr="006A7443">
        <w:trPr>
          <w:cantSplit/>
          <w:trHeight w:val="22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Default="00D82134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82134" w:rsidRPr="00477D64" w:rsidRDefault="00D82134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02391D">
            <w:r>
              <w:t>Прокоп І.С.</w:t>
            </w:r>
          </w:p>
        </w:tc>
      </w:tr>
      <w:tr w:rsidR="00D82134" w:rsidTr="00D82134">
        <w:trPr>
          <w:cantSplit/>
          <w:trHeight w:val="20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82134" w:rsidRDefault="00D82134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82134" w:rsidRPr="00477D64" w:rsidRDefault="00D82134" w:rsidP="006A7443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>
            <w:r>
              <w:t>Організація освітнього процесу у групі продовженого дня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02391D">
            <w:proofErr w:type="spellStart"/>
            <w:r>
              <w:t>Шестобуз</w:t>
            </w:r>
            <w:proofErr w:type="spellEnd"/>
            <w:r>
              <w:t xml:space="preserve"> О.С.</w:t>
            </w:r>
          </w:p>
        </w:tc>
      </w:tr>
      <w:tr w:rsidR="00D82134" w:rsidTr="0002391D">
        <w:trPr>
          <w:cantSplit/>
          <w:trHeight w:val="17"/>
          <w:jc w:val="center"/>
        </w:trPr>
        <w:tc>
          <w:tcPr>
            <w:tcW w:w="150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82134" w:rsidRPr="003E6948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3E6948">
              <w:rPr>
                <w:b/>
                <w:bCs w:val="0"/>
                <w:sz w:val="24"/>
              </w:rPr>
              <w:t>Четвер</w:t>
            </w:r>
          </w:p>
          <w:p w:rsidR="00D82134" w:rsidRPr="003E6948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17.09.20</w:t>
            </w:r>
          </w:p>
          <w:p w:rsidR="00D82134" w:rsidRPr="003E6948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82134" w:rsidRPr="001B3AA2" w:rsidRDefault="00D82134" w:rsidP="006A7443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6A7443">
            <w:r>
              <w:t>Організація освітнього процесу у групі продовженого дня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6A7443"/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6A7443">
            <w:proofErr w:type="spellStart"/>
            <w:r>
              <w:t>Шестобуз</w:t>
            </w:r>
            <w:proofErr w:type="spellEnd"/>
            <w:r>
              <w:t xml:space="preserve"> О.С.</w:t>
            </w:r>
          </w:p>
        </w:tc>
      </w:tr>
      <w:tr w:rsidR="00D82134" w:rsidTr="006A7443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Default="00D82134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82134" w:rsidRPr="003E6948" w:rsidRDefault="00D82134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6A7443">
            <w:r>
              <w:t>Методика навчання математичної освітньої галузі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6A7443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6A7443">
            <w:r>
              <w:t>Прокоп І.С.</w:t>
            </w:r>
          </w:p>
        </w:tc>
      </w:tr>
      <w:tr w:rsidR="00D82134" w:rsidTr="006A7443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Default="00D82134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82134" w:rsidRPr="00477D64" w:rsidRDefault="00D82134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6A7443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6A7443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6A7443">
            <w:r>
              <w:t>Прокоп І.С.</w:t>
            </w:r>
          </w:p>
        </w:tc>
      </w:tr>
      <w:tr w:rsidR="00D82134" w:rsidTr="006A7443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Default="00D82134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82134" w:rsidRPr="00477D64" w:rsidRDefault="00D82134" w:rsidP="006A7443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>
            <w:r>
              <w:t>Методика навчання природничої освітньої галузі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02391D">
            <w:r>
              <w:t>Шевчук К.Д.</w:t>
            </w:r>
          </w:p>
        </w:tc>
      </w:tr>
      <w:tr w:rsidR="00D82134" w:rsidTr="006A7443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Default="00D82134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D82134" w:rsidRPr="00477D64" w:rsidRDefault="00D82134" w:rsidP="006A7443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02391D">
            <w:r>
              <w:t>Шевчук К.Д.</w:t>
            </w:r>
          </w:p>
        </w:tc>
      </w:tr>
      <w:tr w:rsidR="00D82134" w:rsidTr="006A7443">
        <w:trPr>
          <w:cantSplit/>
          <w:trHeight w:val="168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Pr="00036F56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036F56">
              <w:rPr>
                <w:b/>
                <w:bCs w:val="0"/>
                <w:sz w:val="24"/>
              </w:rPr>
              <w:t>П′ятниця</w:t>
            </w:r>
          </w:p>
          <w:p w:rsidR="00D82134" w:rsidRPr="008D38B2" w:rsidRDefault="00D82134" w:rsidP="0002391D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</w:rPr>
            </w:pPr>
            <w:r>
              <w:rPr>
                <w:b/>
                <w:bCs w:val="0"/>
                <w:sz w:val="24"/>
              </w:rPr>
              <w:t>18.09.20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82134" w:rsidRPr="003E6948" w:rsidRDefault="00D82134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6A7443">
            <w:pPr>
              <w:rPr>
                <w:bCs/>
              </w:rPr>
            </w:pPr>
            <w:r>
              <w:rPr>
                <w:bCs/>
              </w:rPr>
              <w:t>Методика навчання громадянської та історичної освітньої галузі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6A7443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6A7443">
            <w:proofErr w:type="spellStart"/>
            <w:r>
              <w:t>Цуркан</w:t>
            </w:r>
            <w:proofErr w:type="spellEnd"/>
            <w:r>
              <w:t xml:space="preserve"> Т.Г.</w:t>
            </w:r>
          </w:p>
        </w:tc>
      </w:tr>
      <w:tr w:rsidR="00D82134" w:rsidTr="00D82134">
        <w:trPr>
          <w:cantSplit/>
          <w:trHeight w:val="178"/>
          <w:jc w:val="center"/>
        </w:trPr>
        <w:tc>
          <w:tcPr>
            <w:tcW w:w="1504" w:type="dxa"/>
            <w:vMerge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Pr="00036F56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82134" w:rsidRPr="00477D64" w:rsidRDefault="00D82134" w:rsidP="006A744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6A7443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6A7443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6A7443">
            <w:proofErr w:type="spellStart"/>
            <w:r>
              <w:t>Цуркан</w:t>
            </w:r>
            <w:proofErr w:type="spellEnd"/>
            <w:r>
              <w:t xml:space="preserve"> Т.Г.</w:t>
            </w:r>
          </w:p>
        </w:tc>
      </w:tr>
      <w:tr w:rsidR="00D82134" w:rsidTr="006A7443">
        <w:trPr>
          <w:cantSplit/>
          <w:trHeight w:val="131"/>
          <w:jc w:val="center"/>
        </w:trPr>
        <w:tc>
          <w:tcPr>
            <w:tcW w:w="1504" w:type="dxa"/>
            <w:vMerge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Pr="00036F56" w:rsidRDefault="00D82134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82134" w:rsidRPr="00477D64" w:rsidRDefault="00D82134" w:rsidP="006A7443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6A7443">
            <w:r>
              <w:t>Методика навчання природничої освітньої галузі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6A7443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6A7443">
            <w:r>
              <w:t>Шевчук К.Д.</w:t>
            </w:r>
          </w:p>
        </w:tc>
      </w:tr>
      <w:tr w:rsidR="00D82134" w:rsidTr="006A7443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Default="00D82134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D82134" w:rsidRPr="00477D64" w:rsidRDefault="00D82134" w:rsidP="006A7443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82134" w:rsidRPr="00477D64" w:rsidRDefault="00D82134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82134" w:rsidRPr="00477D64" w:rsidRDefault="00D82134" w:rsidP="0002391D">
            <w:r>
              <w:t>Шевчук К.Д.</w:t>
            </w:r>
          </w:p>
        </w:tc>
      </w:tr>
      <w:tr w:rsidR="00004745" w:rsidTr="00D82134">
        <w:trPr>
          <w:cantSplit/>
          <w:trHeight w:val="714"/>
          <w:jc w:val="center"/>
        </w:trPr>
        <w:tc>
          <w:tcPr>
            <w:tcW w:w="150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04745" w:rsidRDefault="00004745" w:rsidP="0002391D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Субота</w:t>
            </w:r>
          </w:p>
          <w:p w:rsidR="00004745" w:rsidRDefault="00004745" w:rsidP="0002391D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A7443" w:rsidRDefault="006A7443" w:rsidP="0002391D">
            <w:pPr>
              <w:jc w:val="center"/>
              <w:rPr>
                <w:b/>
                <w:bCs/>
                <w:color w:val="000000"/>
              </w:rPr>
            </w:pPr>
          </w:p>
          <w:p w:rsidR="00004745" w:rsidRPr="001B3AA2" w:rsidRDefault="00004745" w:rsidP="0002391D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6A7443">
            <w:r>
              <w:t>Організація освітнього процесу у групі продовженого дня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04745" w:rsidRPr="00477D64" w:rsidRDefault="00004745" w:rsidP="006A7443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04745" w:rsidRPr="00477D64" w:rsidRDefault="00004745" w:rsidP="006A7443">
            <w:proofErr w:type="spellStart"/>
            <w:r>
              <w:t>Шестобуз</w:t>
            </w:r>
            <w:proofErr w:type="spellEnd"/>
            <w:r>
              <w:t xml:space="preserve"> О.С.</w:t>
            </w:r>
          </w:p>
        </w:tc>
      </w:tr>
    </w:tbl>
    <w:p w:rsidR="00961E37" w:rsidRDefault="00961E37" w:rsidP="00961E37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61E37" w:rsidRDefault="00961E37" w:rsidP="00961E37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61E37" w:rsidRDefault="00961E37" w:rsidP="00961E37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961E37" w:rsidRDefault="00961E37" w:rsidP="00961E37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соціальної роботи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</w:t>
      </w:r>
    </w:p>
    <w:p w:rsidR="00961E37" w:rsidRDefault="00961E3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61E37" w:rsidRDefault="00961E37" w:rsidP="00961E37">
      <w:pPr>
        <w:pStyle w:val="2"/>
        <w:spacing w:line="276" w:lineRule="auto"/>
        <w:ind w:left="0"/>
        <w:jc w:val="center"/>
        <w:rPr>
          <w:b/>
          <w:bCs w:val="0"/>
          <w:caps/>
          <w:sz w:val="36"/>
          <w:szCs w:val="36"/>
        </w:rPr>
      </w:pPr>
      <w:r>
        <w:rPr>
          <w:bCs w:val="0"/>
          <w:caps/>
          <w:sz w:val="36"/>
          <w:szCs w:val="36"/>
        </w:rPr>
        <w:lastRenderedPageBreak/>
        <w:t>Р</w:t>
      </w:r>
      <w:r>
        <w:rPr>
          <w:b/>
          <w:bCs w:val="0"/>
          <w:caps/>
          <w:sz w:val="36"/>
          <w:szCs w:val="36"/>
        </w:rPr>
        <w:t>озклад занять</w:t>
      </w:r>
    </w:p>
    <w:p w:rsidR="00961E37" w:rsidRDefault="00961E37" w:rsidP="00961E37">
      <w:pPr>
        <w:pStyle w:val="2"/>
        <w:spacing w:line="276" w:lineRule="auto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3 курсу</w:t>
      </w:r>
    </w:p>
    <w:p w:rsidR="00961E37" w:rsidRDefault="00961E37" w:rsidP="00961E37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спеціальність :“Дошкільна освіта” </w:t>
      </w:r>
    </w:p>
    <w:p w:rsidR="00961E37" w:rsidRDefault="00961E37" w:rsidP="00961E37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12.09.20-20.09.20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59"/>
        <w:gridCol w:w="4678"/>
        <w:gridCol w:w="708"/>
        <w:gridCol w:w="2212"/>
      </w:tblGrid>
      <w:tr w:rsidR="002530C5" w:rsidTr="0002391D">
        <w:trPr>
          <w:cantSplit/>
          <w:trHeight w:val="201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2530C5" w:rsidRDefault="002530C5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Субота</w:t>
            </w:r>
          </w:p>
          <w:p w:rsidR="002530C5" w:rsidRDefault="002530C5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12.09.20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530C5" w:rsidRPr="001B3AA2" w:rsidRDefault="002530C5" w:rsidP="0002391D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530C5" w:rsidRPr="00477D64" w:rsidRDefault="002530C5" w:rsidP="0002391D">
            <w:r>
              <w:t>Психодіагностика та психолого-педагогічна корекція дітей дошкільного віку з практикумом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530C5" w:rsidRPr="00477D64" w:rsidRDefault="002530C5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530C5" w:rsidRPr="00477D64" w:rsidRDefault="002530C5" w:rsidP="0002391D">
            <w:proofErr w:type="spellStart"/>
            <w:r>
              <w:t>Палагнюк</w:t>
            </w:r>
            <w:proofErr w:type="spellEnd"/>
            <w:r>
              <w:t xml:space="preserve"> О.В.</w:t>
            </w:r>
          </w:p>
        </w:tc>
      </w:tr>
      <w:tr w:rsidR="002530C5" w:rsidTr="0002391D">
        <w:trPr>
          <w:cantSplit/>
          <w:trHeight w:val="20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2530C5" w:rsidRDefault="002530C5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530C5" w:rsidRPr="003E6948" w:rsidRDefault="002530C5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530C5" w:rsidRPr="00477D64" w:rsidRDefault="002530C5" w:rsidP="0002391D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530C5" w:rsidRPr="00477D64" w:rsidRDefault="002530C5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2530C5" w:rsidRDefault="002530C5">
            <w:proofErr w:type="spellStart"/>
            <w:r w:rsidRPr="003B13A8">
              <w:t>Палагнюк</w:t>
            </w:r>
            <w:proofErr w:type="spellEnd"/>
            <w:r w:rsidRPr="003B13A8">
              <w:t xml:space="preserve"> О.В.</w:t>
            </w:r>
          </w:p>
        </w:tc>
      </w:tr>
      <w:tr w:rsidR="002530C5" w:rsidTr="0002391D">
        <w:trPr>
          <w:cantSplit/>
          <w:trHeight w:val="24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2530C5" w:rsidRDefault="002530C5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2530C5" w:rsidRPr="00477D64" w:rsidRDefault="002530C5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2530C5" w:rsidRPr="00477D64" w:rsidRDefault="002530C5" w:rsidP="0002391D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2530C5" w:rsidRPr="00477D64" w:rsidRDefault="002530C5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530C5" w:rsidRDefault="002530C5">
            <w:proofErr w:type="spellStart"/>
            <w:r w:rsidRPr="003B13A8">
              <w:t>Палагнюк</w:t>
            </w:r>
            <w:proofErr w:type="spellEnd"/>
            <w:r w:rsidRPr="003B13A8">
              <w:t xml:space="preserve"> О.В.</w:t>
            </w:r>
          </w:p>
        </w:tc>
      </w:tr>
      <w:tr w:rsidR="00C97E67" w:rsidTr="0002391D">
        <w:trPr>
          <w:cantSplit/>
          <w:trHeight w:val="356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C97E67" w:rsidRDefault="00C97E67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  <w:p w:rsidR="00C97E67" w:rsidRDefault="00C97E67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C97E67" w:rsidRDefault="00C97E67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14.09.20</w:t>
            </w:r>
          </w:p>
          <w:p w:rsidR="00C97E67" w:rsidRDefault="00C97E67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97E67" w:rsidRDefault="00C97E67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97E67" w:rsidRPr="00477D64" w:rsidRDefault="00C97E67" w:rsidP="0002391D">
            <w:r>
              <w:t>Наступність ЗДО та початкової школи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97E67" w:rsidRPr="00477D64" w:rsidRDefault="00C97E67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7E67" w:rsidRPr="00477D64" w:rsidRDefault="00C97E67" w:rsidP="0002391D">
            <w:proofErr w:type="spellStart"/>
            <w:r>
              <w:rPr>
                <w:bCs/>
              </w:rPr>
              <w:t>Микитейчук</w:t>
            </w:r>
            <w:proofErr w:type="spellEnd"/>
            <w:r>
              <w:rPr>
                <w:bCs/>
              </w:rPr>
              <w:t xml:space="preserve"> Х.І.</w:t>
            </w:r>
          </w:p>
        </w:tc>
      </w:tr>
      <w:tr w:rsidR="00C97E67" w:rsidTr="0002391D">
        <w:trPr>
          <w:cantSplit/>
          <w:trHeight w:val="26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C97E67" w:rsidRDefault="00C97E67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7E67" w:rsidRPr="00477D64" w:rsidRDefault="00C97E67" w:rsidP="0002391D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97E67" w:rsidRPr="00477D64" w:rsidRDefault="00C97E67" w:rsidP="0002391D">
            <w:r>
              <w:t>Наступність ЗДО та початкової школи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97E67" w:rsidRPr="00477D64" w:rsidRDefault="00C97E67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7E67" w:rsidRPr="00477D64" w:rsidRDefault="00C97E67" w:rsidP="0002391D">
            <w:proofErr w:type="spellStart"/>
            <w:r>
              <w:rPr>
                <w:bCs/>
              </w:rPr>
              <w:t>Микитейчук</w:t>
            </w:r>
            <w:proofErr w:type="spellEnd"/>
            <w:r>
              <w:rPr>
                <w:bCs/>
              </w:rPr>
              <w:t xml:space="preserve"> Х.І.</w:t>
            </w:r>
          </w:p>
        </w:tc>
      </w:tr>
      <w:tr w:rsidR="00C97E67" w:rsidTr="0002391D">
        <w:trPr>
          <w:cantSplit/>
          <w:trHeight w:val="33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C97E67" w:rsidRDefault="00C97E67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7E67" w:rsidRPr="000F2D27" w:rsidRDefault="00C97E67" w:rsidP="0002391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97E67" w:rsidRPr="00477D64" w:rsidRDefault="00C97E67" w:rsidP="0002391D">
            <w:r>
              <w:t>Психодіагностика та психолого-педагогічна корекція дітей дошкільного віку з практикумом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97E67" w:rsidRPr="00477D64" w:rsidRDefault="00C97E67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7E67" w:rsidRPr="00477D64" w:rsidRDefault="00C97E67" w:rsidP="0002391D">
            <w:proofErr w:type="spellStart"/>
            <w:r>
              <w:t>Палагнюк</w:t>
            </w:r>
            <w:proofErr w:type="spellEnd"/>
            <w:r>
              <w:t xml:space="preserve"> О.В.</w:t>
            </w:r>
          </w:p>
        </w:tc>
      </w:tr>
      <w:tr w:rsidR="00C97E67" w:rsidTr="0002391D">
        <w:trPr>
          <w:cantSplit/>
          <w:trHeight w:val="374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C97E67" w:rsidRDefault="00C97E67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97E67" w:rsidRPr="000F2D27" w:rsidRDefault="00C97E67" w:rsidP="0002391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2D27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97E67" w:rsidRPr="00477D64" w:rsidRDefault="00C97E67" w:rsidP="0002391D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97E67" w:rsidRPr="00477D64" w:rsidRDefault="00C97E67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C97E67" w:rsidRPr="00477D64" w:rsidRDefault="00C97E67" w:rsidP="0002391D">
            <w:proofErr w:type="spellStart"/>
            <w:r w:rsidRPr="003B13A8">
              <w:t>Палагнюк</w:t>
            </w:r>
            <w:proofErr w:type="spellEnd"/>
            <w:r w:rsidRPr="003B13A8">
              <w:t xml:space="preserve"> О.В.</w:t>
            </w:r>
          </w:p>
        </w:tc>
      </w:tr>
      <w:tr w:rsidR="0002391D" w:rsidTr="0002391D">
        <w:trPr>
          <w:cantSplit/>
          <w:trHeight w:val="26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2391D" w:rsidRDefault="0002391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02391D" w:rsidRDefault="0002391D" w:rsidP="0002391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2391D" w:rsidRPr="00477D64" w:rsidRDefault="0002391D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>
            <w:pPr>
              <w:rPr>
                <w:bCs/>
              </w:rPr>
            </w:pPr>
            <w:r>
              <w:rPr>
                <w:bCs/>
              </w:rPr>
              <w:t>Теорія та методика фізичного виховання дітей  дошкільного віку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2391D" w:rsidRPr="00477D64" w:rsidRDefault="0002391D" w:rsidP="0002391D">
            <w:r>
              <w:t>Кузнєцова К.С.</w:t>
            </w:r>
          </w:p>
        </w:tc>
      </w:tr>
      <w:tr w:rsidR="0002391D" w:rsidTr="0002391D">
        <w:trPr>
          <w:cantSplit/>
          <w:trHeight w:val="205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2391D" w:rsidRPr="00A7604B" w:rsidRDefault="0002391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2391D" w:rsidRPr="003E6948" w:rsidRDefault="0002391D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2391D" w:rsidRPr="00477D64" w:rsidRDefault="0002391D" w:rsidP="0002391D">
            <w:r>
              <w:t>Кузнєцова К.С.</w:t>
            </w:r>
          </w:p>
        </w:tc>
      </w:tr>
      <w:tr w:rsidR="00C97E67" w:rsidTr="00C97E67">
        <w:trPr>
          <w:cantSplit/>
          <w:trHeight w:val="149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C97E67" w:rsidRPr="00A7604B" w:rsidRDefault="00C97E67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97E67" w:rsidRPr="003E6948" w:rsidRDefault="00C97E67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97E67" w:rsidRPr="00477D64" w:rsidRDefault="0002391D" w:rsidP="0002391D">
            <w:pPr>
              <w:rPr>
                <w:bCs/>
              </w:rPr>
            </w:pPr>
            <w:r>
              <w:rPr>
                <w:bCs/>
              </w:rPr>
              <w:t>Педагогічна майстерність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97E67" w:rsidRPr="00477D64" w:rsidRDefault="00C97E67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7E67" w:rsidRPr="00477D64" w:rsidRDefault="0002391D" w:rsidP="0002391D"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</w:tr>
      <w:tr w:rsidR="0002391D" w:rsidTr="00C97E67">
        <w:trPr>
          <w:cantSplit/>
          <w:trHeight w:val="11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02391D" w:rsidRPr="00A7604B" w:rsidRDefault="0002391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391D" w:rsidRPr="00477D64" w:rsidRDefault="0002391D" w:rsidP="0002391D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>
            <w:pPr>
              <w:rPr>
                <w:bCs/>
              </w:rPr>
            </w:pPr>
            <w:r>
              <w:rPr>
                <w:bCs/>
              </w:rPr>
              <w:t>Педагогічна майстерність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2391D" w:rsidRPr="00477D64" w:rsidRDefault="0002391D" w:rsidP="0002391D"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</w:tr>
      <w:tr w:rsidR="0002391D" w:rsidTr="0002391D">
        <w:trPr>
          <w:cantSplit/>
          <w:trHeight w:val="168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02391D" w:rsidRPr="00A7604B" w:rsidRDefault="0002391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391D" w:rsidRPr="000F2D27" w:rsidRDefault="0002391D" w:rsidP="0002391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2D27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>
            <w:pPr>
              <w:rPr>
                <w:bCs/>
              </w:rPr>
            </w:pPr>
            <w:r>
              <w:rPr>
                <w:bCs/>
              </w:rPr>
              <w:t>Педагогічна майстерність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2391D" w:rsidRPr="00477D64" w:rsidRDefault="0002391D" w:rsidP="0002391D"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</w:tr>
      <w:tr w:rsidR="0002391D" w:rsidTr="0002391D">
        <w:trPr>
          <w:cantSplit/>
          <w:trHeight w:val="33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02391D" w:rsidRDefault="0002391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Середа</w:t>
            </w:r>
          </w:p>
          <w:p w:rsidR="0002391D" w:rsidRDefault="0002391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16.09.20</w:t>
            </w:r>
          </w:p>
          <w:p w:rsidR="0002391D" w:rsidRDefault="0002391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391D" w:rsidRPr="003E6948" w:rsidRDefault="0002391D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>
            <w:r>
              <w:t>Психодіагностика та психолого-педагогічна корекція дітей дошкільного віку з практикумом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2391D" w:rsidRPr="00477D64" w:rsidRDefault="0002391D" w:rsidP="0002391D">
            <w:proofErr w:type="spellStart"/>
            <w:r>
              <w:t>Палагнюк</w:t>
            </w:r>
            <w:proofErr w:type="spellEnd"/>
            <w:r>
              <w:t xml:space="preserve"> О.В.</w:t>
            </w:r>
          </w:p>
        </w:tc>
      </w:tr>
      <w:tr w:rsidR="0002391D" w:rsidTr="0002391D">
        <w:trPr>
          <w:cantSplit/>
          <w:trHeight w:val="22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2391D" w:rsidRDefault="0002391D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391D" w:rsidRPr="003E6948" w:rsidRDefault="0002391D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>
            <w:r>
              <w:t>Методика ознайомлення з соціальною дійсністю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2391D" w:rsidRPr="00477D64" w:rsidRDefault="0002391D" w:rsidP="0002391D">
            <w:proofErr w:type="spellStart"/>
            <w:r>
              <w:t>Беспалько</w:t>
            </w:r>
            <w:proofErr w:type="spellEnd"/>
            <w:r>
              <w:t xml:space="preserve"> Г.М.</w:t>
            </w:r>
          </w:p>
        </w:tc>
      </w:tr>
      <w:tr w:rsidR="0002391D" w:rsidTr="0002391D">
        <w:trPr>
          <w:cantSplit/>
          <w:trHeight w:val="205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2391D" w:rsidRDefault="0002391D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391D" w:rsidRPr="00477D64" w:rsidRDefault="0002391D" w:rsidP="0002391D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02391D" w:rsidRDefault="0002391D">
            <w:proofErr w:type="spellStart"/>
            <w:r w:rsidRPr="00D97313">
              <w:t>Беспалько</w:t>
            </w:r>
            <w:proofErr w:type="spellEnd"/>
            <w:r w:rsidRPr="00D97313">
              <w:t xml:space="preserve"> Г.М.</w:t>
            </w:r>
          </w:p>
        </w:tc>
      </w:tr>
      <w:tr w:rsidR="0002391D" w:rsidTr="0002391D">
        <w:trPr>
          <w:cantSplit/>
          <w:trHeight w:val="187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02391D" w:rsidRDefault="0002391D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391D" w:rsidRPr="000F2D27" w:rsidRDefault="0002391D" w:rsidP="0002391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2D27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02391D" w:rsidRDefault="0002391D">
            <w:proofErr w:type="spellStart"/>
            <w:r w:rsidRPr="00D97313">
              <w:t>Беспалько</w:t>
            </w:r>
            <w:proofErr w:type="spellEnd"/>
            <w:r w:rsidRPr="00D97313">
              <w:t xml:space="preserve"> Г.М.</w:t>
            </w:r>
          </w:p>
        </w:tc>
      </w:tr>
      <w:tr w:rsidR="0002391D" w:rsidTr="0002391D">
        <w:trPr>
          <w:cantSplit/>
          <w:trHeight w:val="17"/>
          <w:jc w:val="center"/>
        </w:trPr>
        <w:tc>
          <w:tcPr>
            <w:tcW w:w="150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2391D" w:rsidRPr="003E6948" w:rsidRDefault="0002391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3E6948">
              <w:rPr>
                <w:b/>
                <w:bCs w:val="0"/>
                <w:sz w:val="24"/>
              </w:rPr>
              <w:t>Четвер</w:t>
            </w:r>
          </w:p>
          <w:p w:rsidR="0002391D" w:rsidRPr="003E6948" w:rsidRDefault="0002391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17.09.20</w:t>
            </w:r>
          </w:p>
          <w:p w:rsidR="0002391D" w:rsidRPr="003E6948" w:rsidRDefault="0002391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391D" w:rsidRPr="001B3AA2" w:rsidRDefault="0002391D" w:rsidP="0002391D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>
            <w:pPr>
              <w:rPr>
                <w:bCs/>
              </w:rPr>
            </w:pPr>
            <w:r>
              <w:rPr>
                <w:bCs/>
              </w:rPr>
              <w:t>Теорія та методика фізичного виховання дітей  дошкільного віку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/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2391D" w:rsidRPr="00477D64" w:rsidRDefault="0002391D" w:rsidP="0002391D">
            <w:r>
              <w:t>Кузнєцова К.С.</w:t>
            </w:r>
          </w:p>
        </w:tc>
      </w:tr>
      <w:tr w:rsidR="0002391D" w:rsidTr="0002391D">
        <w:trPr>
          <w:cantSplit/>
          <w:trHeight w:val="85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02391D" w:rsidRDefault="0002391D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391D" w:rsidRPr="003E6948" w:rsidRDefault="0002391D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2391D" w:rsidRPr="00477D64" w:rsidRDefault="0002391D" w:rsidP="0002391D">
            <w:r>
              <w:t>Кузнєцова К.С.</w:t>
            </w:r>
          </w:p>
        </w:tc>
      </w:tr>
      <w:tr w:rsidR="0002391D" w:rsidTr="0002391D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02391D" w:rsidRDefault="0002391D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391D" w:rsidRPr="00477D64" w:rsidRDefault="0002391D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>
            <w:r>
              <w:t>Теорія та методика музичного виховання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2391D" w:rsidRPr="00477D64" w:rsidRDefault="0002391D" w:rsidP="0002391D">
            <w:proofErr w:type="spellStart"/>
            <w:r>
              <w:t>Вишпінська</w:t>
            </w:r>
            <w:proofErr w:type="spellEnd"/>
            <w:r>
              <w:t xml:space="preserve"> Я.М.</w:t>
            </w:r>
          </w:p>
        </w:tc>
      </w:tr>
      <w:tr w:rsidR="0002391D" w:rsidTr="0002391D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2391D" w:rsidRDefault="0002391D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02391D" w:rsidRPr="000F2D27" w:rsidRDefault="0002391D" w:rsidP="0002391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>
            <w:r>
              <w:t>Теорія та методика музичного виховання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2391D" w:rsidRPr="00477D64" w:rsidRDefault="0002391D" w:rsidP="0002391D">
            <w:proofErr w:type="spellStart"/>
            <w:r>
              <w:t>Вишпінська</w:t>
            </w:r>
            <w:proofErr w:type="spellEnd"/>
            <w:r>
              <w:t xml:space="preserve"> Я.М.</w:t>
            </w:r>
          </w:p>
        </w:tc>
      </w:tr>
      <w:tr w:rsidR="0002391D" w:rsidTr="0002391D">
        <w:trPr>
          <w:cantSplit/>
          <w:trHeight w:val="222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02391D" w:rsidRPr="00036F56" w:rsidRDefault="0002391D" w:rsidP="0002391D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036F56">
              <w:rPr>
                <w:b/>
                <w:bCs w:val="0"/>
                <w:sz w:val="24"/>
              </w:rPr>
              <w:t>П′ятниця</w:t>
            </w:r>
          </w:p>
          <w:p w:rsidR="0002391D" w:rsidRPr="008D38B2" w:rsidRDefault="0002391D" w:rsidP="0002391D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</w:rPr>
            </w:pPr>
            <w:r>
              <w:rPr>
                <w:b/>
                <w:bCs w:val="0"/>
                <w:sz w:val="24"/>
              </w:rPr>
              <w:t>18.09.20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391D" w:rsidRPr="001B3AA2" w:rsidRDefault="0002391D" w:rsidP="0002391D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>
            <w:pPr>
              <w:rPr>
                <w:bCs/>
              </w:rPr>
            </w:pPr>
            <w:r>
              <w:rPr>
                <w:bCs/>
              </w:rPr>
              <w:t>Педагогічна майстерність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2391D" w:rsidRPr="00477D64" w:rsidRDefault="0002391D" w:rsidP="0002391D">
            <w:proofErr w:type="spellStart"/>
            <w:r>
              <w:t>Журат</w:t>
            </w:r>
            <w:proofErr w:type="spellEnd"/>
            <w:r>
              <w:t xml:space="preserve">  Ю.В.</w:t>
            </w:r>
          </w:p>
        </w:tc>
      </w:tr>
      <w:tr w:rsidR="0002391D" w:rsidTr="0002391D">
        <w:trPr>
          <w:cantSplit/>
          <w:trHeight w:val="149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02391D" w:rsidRDefault="0002391D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391D" w:rsidRPr="003E6948" w:rsidRDefault="0002391D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>
            <w:pPr>
              <w:rPr>
                <w:bCs/>
              </w:rPr>
            </w:pPr>
            <w:r>
              <w:rPr>
                <w:bCs/>
              </w:rPr>
              <w:t>Теорія та методика фізичного виховання дітей  дошкільного віку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2391D" w:rsidRPr="00477D64" w:rsidRDefault="0002391D" w:rsidP="0002391D">
            <w:r>
              <w:t>Кузнєцова К.С.</w:t>
            </w:r>
          </w:p>
        </w:tc>
      </w:tr>
      <w:tr w:rsidR="0002391D" w:rsidTr="0002391D">
        <w:trPr>
          <w:cantSplit/>
          <w:trHeight w:val="168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2391D" w:rsidRDefault="0002391D" w:rsidP="0002391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02391D" w:rsidRPr="003E6948" w:rsidRDefault="0002391D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2391D" w:rsidRPr="00477D64" w:rsidRDefault="0002391D" w:rsidP="0002391D">
            <w:r>
              <w:t>Кузнєцова К.С.</w:t>
            </w:r>
          </w:p>
        </w:tc>
      </w:tr>
      <w:tr w:rsidR="0002391D" w:rsidTr="0002391D">
        <w:trPr>
          <w:cantSplit/>
          <w:trHeight w:val="243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02391D" w:rsidRDefault="0002391D" w:rsidP="0002391D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Субота</w:t>
            </w:r>
          </w:p>
          <w:p w:rsidR="0002391D" w:rsidRDefault="0002391D" w:rsidP="0002391D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391D" w:rsidRPr="001B3AA2" w:rsidRDefault="0002391D" w:rsidP="0002391D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>
            <w:r>
              <w:t>Основи наукових досліджень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2391D" w:rsidRPr="00477D64" w:rsidRDefault="0002391D" w:rsidP="0002391D">
            <w:proofErr w:type="spellStart"/>
            <w:r>
              <w:t>Колтунович</w:t>
            </w:r>
            <w:proofErr w:type="spellEnd"/>
            <w:r>
              <w:t xml:space="preserve"> Т.А.</w:t>
            </w:r>
          </w:p>
        </w:tc>
      </w:tr>
      <w:tr w:rsidR="0002391D" w:rsidTr="0002391D">
        <w:trPr>
          <w:cantSplit/>
          <w:trHeight w:val="11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02391D" w:rsidRDefault="0002391D" w:rsidP="0002391D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391D" w:rsidRPr="003E6948" w:rsidRDefault="0002391D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>
            <w:r>
              <w:t>Основи наукових досліджень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2391D" w:rsidRPr="00477D64" w:rsidRDefault="0002391D" w:rsidP="0002391D">
            <w:proofErr w:type="spellStart"/>
            <w:r>
              <w:t>Колтунович</w:t>
            </w:r>
            <w:proofErr w:type="spellEnd"/>
            <w:r>
              <w:t xml:space="preserve"> Т.А.</w:t>
            </w:r>
          </w:p>
        </w:tc>
      </w:tr>
      <w:tr w:rsidR="0002391D" w:rsidTr="0002391D">
        <w:trPr>
          <w:cantSplit/>
          <w:trHeight w:val="187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2391D" w:rsidRDefault="0002391D" w:rsidP="0002391D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02391D" w:rsidRPr="003E6948" w:rsidRDefault="0002391D" w:rsidP="0002391D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>
            <w:r>
              <w:t>Основи наукових досліджень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2391D" w:rsidRPr="00477D64" w:rsidRDefault="0002391D" w:rsidP="0002391D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2391D" w:rsidRPr="00477D64" w:rsidRDefault="0002391D" w:rsidP="0002391D">
            <w:proofErr w:type="spellStart"/>
            <w:r>
              <w:t>Колтунович</w:t>
            </w:r>
            <w:proofErr w:type="spellEnd"/>
            <w:r>
              <w:t xml:space="preserve"> Т.А.</w:t>
            </w:r>
          </w:p>
        </w:tc>
      </w:tr>
    </w:tbl>
    <w:p w:rsidR="00961E37" w:rsidRDefault="00961E37" w:rsidP="00961E37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61E37" w:rsidRDefault="00961E37" w:rsidP="00961E37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61E37" w:rsidRDefault="00961E37" w:rsidP="00961E37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961E37" w:rsidRDefault="00961E37" w:rsidP="00961E37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соціальної роботи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</w:t>
      </w:r>
    </w:p>
    <w:p w:rsidR="00961E37" w:rsidRPr="00961E37" w:rsidRDefault="00961E37" w:rsidP="00961E37"/>
    <w:sectPr w:rsidR="00961E37" w:rsidRPr="00961E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B7"/>
    <w:rsid w:val="00004745"/>
    <w:rsid w:val="0002391D"/>
    <w:rsid w:val="00036A7E"/>
    <w:rsid w:val="00041625"/>
    <w:rsid w:val="000F77A7"/>
    <w:rsid w:val="0011149B"/>
    <w:rsid w:val="001A74B7"/>
    <w:rsid w:val="001D1A05"/>
    <w:rsid w:val="002530C5"/>
    <w:rsid w:val="00462D9F"/>
    <w:rsid w:val="004649D7"/>
    <w:rsid w:val="005F782D"/>
    <w:rsid w:val="006A7443"/>
    <w:rsid w:val="008C3264"/>
    <w:rsid w:val="00961E37"/>
    <w:rsid w:val="00A579D9"/>
    <w:rsid w:val="00C97E67"/>
    <w:rsid w:val="00D82134"/>
    <w:rsid w:val="00DD6DF8"/>
    <w:rsid w:val="00F661A3"/>
    <w:rsid w:val="00F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B065D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FB065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FB065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B065D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FB065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FB065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5784</Words>
  <Characters>3298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Decanat</cp:lastModifiedBy>
  <cp:revision>9</cp:revision>
  <cp:lastPrinted>2020-09-07T12:09:00Z</cp:lastPrinted>
  <dcterms:created xsi:type="dcterms:W3CDTF">2020-08-26T07:10:00Z</dcterms:created>
  <dcterms:modified xsi:type="dcterms:W3CDTF">2020-09-07T12:11:00Z</dcterms:modified>
</cp:coreProperties>
</file>