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18" w:rsidRDefault="00464F18" w:rsidP="00464F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на засіданні профбюро </w:t>
      </w:r>
    </w:p>
    <w:p w:rsidR="00464F18" w:rsidRDefault="00464F18" w:rsidP="00464F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педагогіки, психології та</w:t>
      </w:r>
    </w:p>
    <w:p w:rsidR="00464F18" w:rsidRDefault="00464F18" w:rsidP="00464F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соціальної роботи</w:t>
      </w:r>
    </w:p>
    <w:p w:rsidR="00464F18" w:rsidRDefault="00464F18" w:rsidP="00464F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D4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від</w:t>
      </w:r>
      <w:r w:rsidR="000D413D">
        <w:rPr>
          <w:rFonts w:ascii="Times New Roman" w:hAnsi="Times New Roman" w:cs="Times New Roman"/>
          <w:sz w:val="28"/>
          <w:szCs w:val="28"/>
        </w:rPr>
        <w:t xml:space="preserve"> </w:t>
      </w:r>
      <w:r w:rsidR="000D413D" w:rsidRPr="000D413D">
        <w:rPr>
          <w:rFonts w:ascii="Times New Roman" w:hAnsi="Times New Roman" w:cs="Times New Roman"/>
          <w:sz w:val="28"/>
          <w:szCs w:val="28"/>
        </w:rPr>
        <w:t>21.12.2019</w:t>
      </w:r>
    </w:p>
    <w:p w:rsidR="00464F18" w:rsidRDefault="00464F18" w:rsidP="0046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18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464F18" w:rsidRDefault="00464F18" w:rsidP="0046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Профбюро студентів факультету педагогіки, психології та соціальної роботи ЧНУ на ІІ семестр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64F18" w:rsidRPr="00464F18" w:rsidRDefault="00464F18" w:rsidP="00464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239"/>
        <w:gridCol w:w="3898"/>
        <w:gridCol w:w="2721"/>
      </w:tblGrid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7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3898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283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898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  <w:r w:rsidR="00853E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64F18" w:rsidRPr="002124CD" w:rsidRDefault="00853E5F" w:rsidP="0046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 музичне привітання, благодійна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/листі</w:t>
            </w:r>
            <w:r w:rsidR="002124CD">
              <w:rPr>
                <w:rFonts w:ascii="Times New Roman" w:hAnsi="Times New Roman" w:cs="Times New Roman"/>
                <w:sz w:val="28"/>
                <w:szCs w:val="28"/>
              </w:rPr>
              <w:t>вки власного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виробництва,</w:t>
            </w:r>
            <w:r w:rsidR="002124CD">
              <w:rPr>
                <w:rFonts w:ascii="Times New Roman" w:hAnsi="Times New Roman" w:cs="Times New Roman"/>
                <w:sz w:val="28"/>
                <w:szCs w:val="28"/>
              </w:rPr>
              <w:t xml:space="preserve"> еліксир, печення) , </w:t>
            </w:r>
            <w:proofErr w:type="spellStart"/>
            <w:r w:rsidR="002124CD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="002124CD">
              <w:rPr>
                <w:rFonts w:ascii="Times New Roman" w:hAnsi="Times New Roman" w:cs="Times New Roman"/>
                <w:sz w:val="28"/>
                <w:szCs w:val="28"/>
              </w:rPr>
              <w:t xml:space="preserve"> з передбаченнями;</w:t>
            </w:r>
            <w:r w:rsidR="002124CD">
              <w:rPr>
                <w:rFonts w:ascii="Times New Roman" w:hAnsi="Times New Roman" w:cs="Times New Roman"/>
                <w:sz w:val="28"/>
                <w:szCs w:val="28"/>
              </w:rPr>
              <w:br/>
              <w:t>відео до Дня Валентина</w:t>
            </w: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7" w:type="dxa"/>
          </w:tcPr>
          <w:p w:rsidR="00464F18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898" w:type="dxa"/>
          </w:tcPr>
          <w:p w:rsidR="00464F18" w:rsidRPr="002124CD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«Хто зверху?»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 факультеті)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Завдання: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</w:t>
            </w:r>
            <w:r w:rsidRPr="0021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2124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Міф чи Правда, Хто Я?, Вгадай мелодію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Кубики з буквами( скласти слово)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бонусні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питання</w:t>
            </w: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7" w:type="dxa"/>
          </w:tcPr>
          <w:p w:rsidR="00464F18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3898" w:type="dxa"/>
          </w:tcPr>
          <w:p w:rsidR="00464F18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8 березня»</w:t>
            </w:r>
          </w:p>
          <w:p w:rsidR="002124CD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музичне привітання, цукерки з компліментами, відео-привітання.</w:t>
            </w:r>
          </w:p>
          <w:p w:rsidR="002124CD" w:rsidRDefault="002124CD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Кійовська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Люда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ЩоДеКоли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Стандартна програма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(Питання з різних сфер, на логіку,тощо)</w:t>
            </w: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Кравчук Олеся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898" w:type="dxa"/>
          </w:tcPr>
          <w:p w:rsidR="00464F18" w:rsidRDefault="00805A14" w:rsidP="00805A14">
            <w:pPr>
              <w:tabs>
                <w:tab w:val="center" w:pos="1841"/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хлопців до 8 березня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7788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77788B">
              <w:rPr>
                <w:rFonts w:ascii="Times New Roman" w:hAnsi="Times New Roman" w:cs="Times New Roman"/>
                <w:sz w:val="28"/>
                <w:szCs w:val="28"/>
              </w:rPr>
              <w:t>, виступ привітання</w:t>
            </w: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Головатий Михайло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зверху 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(Педфак/Архітектори)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7 конкурсів + фінал</w:t>
            </w:r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Головатий Михайло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Стандартна програма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(Хто я?, Показати слова, Показати пісню;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+Фінал )</w:t>
            </w:r>
          </w:p>
        </w:tc>
        <w:tc>
          <w:tcPr>
            <w:tcW w:w="2835" w:type="dxa"/>
          </w:tcPr>
          <w:p w:rsidR="00464F18" w:rsidRDefault="001D1C45" w:rsidP="001D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Софія, Козицька Вікторія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сміху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(Розважальні конкурси, кумедні </w:t>
            </w:r>
            <w:proofErr w:type="spellStart"/>
            <w:r w:rsidR="0077788B">
              <w:rPr>
                <w:rFonts w:ascii="Times New Roman" w:hAnsi="Times New Roman" w:cs="Times New Roman"/>
                <w:sz w:val="28"/>
                <w:szCs w:val="28"/>
              </w:rPr>
              <w:t>передбачення,фотозона</w:t>
            </w:r>
            <w:proofErr w:type="spellEnd"/>
            <w:r w:rsidR="00777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64F18" w:rsidRDefault="001D1C45" w:rsidP="001D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Скоролітна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Фільмографія</w:t>
            </w:r>
            <w:r w:rsidR="0077788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="0077788B">
              <w:rPr>
                <w:rFonts w:ascii="Times New Roman" w:hAnsi="Times New Roman" w:cs="Times New Roman"/>
                <w:sz w:val="28"/>
                <w:szCs w:val="28"/>
              </w:rPr>
              <w:t>Підбірка</w:t>
            </w:r>
            <w:proofErr w:type="spellEnd"/>
            <w:r w:rsidR="0077788B">
              <w:rPr>
                <w:rFonts w:ascii="Times New Roman" w:hAnsi="Times New Roman" w:cs="Times New Roman"/>
                <w:sz w:val="28"/>
                <w:szCs w:val="28"/>
              </w:rPr>
              <w:t xml:space="preserve"> фільмів, завдання на розгадування)</w:t>
            </w:r>
          </w:p>
        </w:tc>
        <w:tc>
          <w:tcPr>
            <w:tcW w:w="2835" w:type="dxa"/>
          </w:tcPr>
          <w:p w:rsidR="00464F18" w:rsidRDefault="001D1C45" w:rsidP="001D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Щеголевата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</w:tr>
      <w:tr w:rsidR="00464F18" w:rsidTr="00805A14">
        <w:tc>
          <w:tcPr>
            <w:tcW w:w="795" w:type="dxa"/>
          </w:tcPr>
          <w:p w:rsidR="00464F18" w:rsidRDefault="00464F18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7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898" w:type="dxa"/>
          </w:tcPr>
          <w:p w:rsidR="00464F18" w:rsidRDefault="00805A14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464F18" w:rsidRDefault="001D1C45" w:rsidP="00464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</w:tr>
      <w:tr w:rsidR="00805A14" w:rsidTr="00805A14">
        <w:tc>
          <w:tcPr>
            <w:tcW w:w="795" w:type="dxa"/>
          </w:tcPr>
          <w:p w:rsidR="00805A14" w:rsidRDefault="00805A14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7" w:type="dxa"/>
          </w:tcPr>
          <w:p w:rsidR="00805A14" w:rsidRDefault="00805A14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898" w:type="dxa"/>
          </w:tcPr>
          <w:p w:rsidR="00805A14" w:rsidRDefault="00805A14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настільних ігор</w:t>
            </w:r>
          </w:p>
        </w:tc>
        <w:tc>
          <w:tcPr>
            <w:tcW w:w="2835" w:type="dxa"/>
          </w:tcPr>
          <w:p w:rsidR="00805A14" w:rsidRDefault="001D1C45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Мудра Алла</w:t>
            </w:r>
          </w:p>
        </w:tc>
      </w:tr>
      <w:tr w:rsidR="0077788B" w:rsidTr="0077788B">
        <w:tc>
          <w:tcPr>
            <w:tcW w:w="795" w:type="dxa"/>
          </w:tcPr>
          <w:p w:rsidR="0077788B" w:rsidRDefault="0077788B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7" w:type="dxa"/>
          </w:tcPr>
          <w:p w:rsidR="0077788B" w:rsidRDefault="0077788B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898" w:type="dxa"/>
          </w:tcPr>
          <w:p w:rsidR="0077788B" w:rsidRDefault="0077788B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стилі « Аліса в країні чудес»</w:t>
            </w:r>
          </w:p>
        </w:tc>
        <w:tc>
          <w:tcPr>
            <w:tcW w:w="2835" w:type="dxa"/>
          </w:tcPr>
          <w:p w:rsidR="0077788B" w:rsidRDefault="001D1C45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</w:p>
        </w:tc>
      </w:tr>
      <w:tr w:rsidR="0077788B" w:rsidTr="0077788B">
        <w:tc>
          <w:tcPr>
            <w:tcW w:w="795" w:type="dxa"/>
          </w:tcPr>
          <w:p w:rsidR="0077788B" w:rsidRDefault="0077788B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7" w:type="dxa"/>
          </w:tcPr>
          <w:p w:rsidR="0077788B" w:rsidRDefault="0077788B" w:rsidP="007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98" w:type="dxa"/>
          </w:tcPr>
          <w:p w:rsidR="0077788B" w:rsidRDefault="0077788B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вишиванки»</w:t>
            </w:r>
          </w:p>
        </w:tc>
        <w:tc>
          <w:tcPr>
            <w:tcW w:w="2835" w:type="dxa"/>
          </w:tcPr>
          <w:p w:rsidR="0077788B" w:rsidRDefault="001D1C45" w:rsidP="0098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Анастасія, Таня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Коломейчук</w:t>
            </w:r>
            <w:proofErr w:type="spellEnd"/>
          </w:p>
        </w:tc>
      </w:tr>
    </w:tbl>
    <w:p w:rsidR="00805A14" w:rsidRPr="00464F18" w:rsidRDefault="00805A14" w:rsidP="0080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18" w:rsidRPr="00464F18" w:rsidRDefault="00464F18" w:rsidP="00464F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F18" w:rsidRPr="00464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8"/>
    <w:rsid w:val="00076F23"/>
    <w:rsid w:val="000D413D"/>
    <w:rsid w:val="001D1C45"/>
    <w:rsid w:val="002124CD"/>
    <w:rsid w:val="00464F18"/>
    <w:rsid w:val="0077788B"/>
    <w:rsid w:val="00805A14"/>
    <w:rsid w:val="00853E5F"/>
    <w:rsid w:val="00AA0961"/>
    <w:rsid w:val="00D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E146"/>
  <w15:docId w15:val="{D07F49A8-34B9-4FF8-837B-7A4D910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</cp:lastModifiedBy>
  <cp:revision>2</cp:revision>
  <dcterms:created xsi:type="dcterms:W3CDTF">2020-03-15T16:17:00Z</dcterms:created>
  <dcterms:modified xsi:type="dcterms:W3CDTF">2020-03-15T16:17:00Z</dcterms:modified>
</cp:coreProperties>
</file>